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533D" w14:textId="77777777" w:rsidR="00845BFF" w:rsidRPr="00845BFF" w:rsidRDefault="00845BFF" w:rsidP="00845BFF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845BFF">
        <w:rPr>
          <w:rFonts w:ascii="Times New Roman" w:hAnsi="Times New Roman" w:cs="Times New Roman"/>
          <w:b/>
          <w:bCs/>
          <w:sz w:val="20"/>
          <w:szCs w:val="20"/>
          <w:lang w:val="ru-RU"/>
        </w:rPr>
        <w:t>Перечень оборудования, закупленного в рамках реализации мероприятий, направленных на обновление приборной базы ведущих организаций, выполняющих научные исследования и разработки в 2021–2024 годах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5"/>
        <w:gridCol w:w="1673"/>
        <w:gridCol w:w="2549"/>
        <w:gridCol w:w="2412"/>
        <w:gridCol w:w="1449"/>
        <w:gridCol w:w="1197"/>
        <w:gridCol w:w="1374"/>
        <w:gridCol w:w="868"/>
        <w:gridCol w:w="1874"/>
      </w:tblGrid>
      <w:tr w:rsidR="008623D9" w:rsidRPr="00796CF2" w14:paraId="593BC27F" w14:textId="77777777" w:rsidTr="003427B1">
        <w:trPr>
          <w:trHeight w:val="715"/>
        </w:trPr>
        <w:tc>
          <w:tcPr>
            <w:tcW w:w="485" w:type="dxa"/>
          </w:tcPr>
          <w:p w14:paraId="1A1E56C9" w14:textId="77777777" w:rsidR="00693D5D" w:rsidRDefault="00693D5D" w:rsidP="00F510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45B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№ </w:t>
            </w:r>
          </w:p>
          <w:p w14:paraId="100D2B25" w14:textId="3AD8616D" w:rsidR="00693D5D" w:rsidRPr="00F510EA" w:rsidRDefault="00693D5D" w:rsidP="00F510E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845B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п/п</w:t>
            </w:r>
          </w:p>
        </w:tc>
        <w:tc>
          <w:tcPr>
            <w:tcW w:w="1673" w:type="dxa"/>
          </w:tcPr>
          <w:p w14:paraId="643CE7E1" w14:textId="3FFEA837" w:rsidR="00693D5D" w:rsidRPr="00133438" w:rsidRDefault="00693D5D" w:rsidP="00F510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693D5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Местонахождение УНУ/</w:t>
            </w:r>
            <w:proofErr w:type="gramStart"/>
            <w:r w:rsidRPr="00693D5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ЦКП,  (</w:t>
            </w:r>
            <w:proofErr w:type="gramEnd"/>
            <w:r w:rsidRPr="00693D5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город)</w:t>
            </w:r>
          </w:p>
        </w:tc>
        <w:tc>
          <w:tcPr>
            <w:tcW w:w="2549" w:type="dxa"/>
          </w:tcPr>
          <w:p w14:paraId="0F98A0D9" w14:textId="482517FF" w:rsidR="00693D5D" w:rsidRPr="00F510EA" w:rsidRDefault="00693D5D" w:rsidP="00F510E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845B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Наименование прибор</w:t>
            </w:r>
          </w:p>
        </w:tc>
        <w:tc>
          <w:tcPr>
            <w:tcW w:w="2412" w:type="dxa"/>
          </w:tcPr>
          <w:p w14:paraId="6D5F4CD7" w14:textId="5FF83D41" w:rsidR="00693D5D" w:rsidRPr="00F510EA" w:rsidRDefault="00693D5D" w:rsidP="00F510E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845B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Производитель</w:t>
            </w:r>
          </w:p>
        </w:tc>
        <w:tc>
          <w:tcPr>
            <w:tcW w:w="1449" w:type="dxa"/>
          </w:tcPr>
          <w:p w14:paraId="7C13D428" w14:textId="5F18816D" w:rsidR="00693D5D" w:rsidRPr="00F510EA" w:rsidRDefault="00693D5D" w:rsidP="00F510E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845B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Год представления гранта</w:t>
            </w:r>
          </w:p>
        </w:tc>
        <w:tc>
          <w:tcPr>
            <w:tcW w:w="1197" w:type="dxa"/>
          </w:tcPr>
          <w:p w14:paraId="1FBEECB5" w14:textId="43E6394F" w:rsidR="00693D5D" w:rsidRPr="00F510EA" w:rsidRDefault="00693D5D" w:rsidP="00F510E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845B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Год постановки на балан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</w:t>
            </w:r>
          </w:p>
        </w:tc>
        <w:tc>
          <w:tcPr>
            <w:tcW w:w="1374" w:type="dxa"/>
          </w:tcPr>
          <w:p w14:paraId="1E434569" w14:textId="4BA1CCB6" w:rsidR="00693D5D" w:rsidRPr="00F510EA" w:rsidRDefault="00693D5D" w:rsidP="00F510E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693D5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Балансовая стоимость оборудования, (руб.)</w:t>
            </w:r>
          </w:p>
        </w:tc>
        <w:tc>
          <w:tcPr>
            <w:tcW w:w="868" w:type="dxa"/>
          </w:tcPr>
          <w:p w14:paraId="1D6EC8A4" w14:textId="7D38832D" w:rsidR="00693D5D" w:rsidRPr="00693D5D" w:rsidRDefault="00693D5D" w:rsidP="00F510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693D5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Инвент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93D5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арный</w:t>
            </w:r>
            <w:proofErr w:type="spellEnd"/>
            <w:r w:rsidRPr="00693D5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№</w:t>
            </w:r>
          </w:p>
        </w:tc>
        <w:tc>
          <w:tcPr>
            <w:tcW w:w="1874" w:type="dxa"/>
          </w:tcPr>
          <w:p w14:paraId="7A8B9E10" w14:textId="7AF829F6" w:rsidR="00693D5D" w:rsidRPr="00F510EA" w:rsidRDefault="00693D5D" w:rsidP="00F510EA">
            <w:pPr>
              <w:spacing w:after="160" w:line="278" w:lineRule="auto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845B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Статус работы прибора (Функционирует/Не функционирует)</w:t>
            </w:r>
          </w:p>
        </w:tc>
      </w:tr>
      <w:tr w:rsidR="008623D9" w:rsidRPr="00133438" w14:paraId="08E6DDA0" w14:textId="77777777" w:rsidTr="003427B1">
        <w:trPr>
          <w:trHeight w:val="293"/>
        </w:trPr>
        <w:tc>
          <w:tcPr>
            <w:tcW w:w="485" w:type="dxa"/>
          </w:tcPr>
          <w:p w14:paraId="64A1778C" w14:textId="329C031E" w:rsidR="00693D5D" w:rsidRPr="00133438" w:rsidRDefault="00693D5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73" w:type="dxa"/>
          </w:tcPr>
          <w:p w14:paraId="217427E7" w14:textId="36D07EA4" w:rsidR="00693D5D" w:rsidRPr="00133438" w:rsidRDefault="00693D5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002B8DEE" w14:textId="58CDC5BF" w:rsidR="00693D5D" w:rsidRPr="00133438" w:rsidRDefault="00693D5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Установка для сбора гелия HRS-HR 28</w:t>
            </w:r>
          </w:p>
        </w:tc>
        <w:tc>
          <w:tcPr>
            <w:tcW w:w="2412" w:type="dxa"/>
          </w:tcPr>
          <w:p w14:paraId="21F0A21A" w14:textId="7A2717C7" w:rsidR="00693D5D" w:rsidRPr="00E96CD5" w:rsidRDefault="00693D5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ООО </w:t>
            </w:r>
            <w:proofErr w:type="spellStart"/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Криотрейд</w:t>
            </w:r>
            <w:proofErr w:type="spellEnd"/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Россия</w:t>
            </w:r>
            <w:proofErr w:type="spellEnd"/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>)</w:t>
            </w:r>
          </w:p>
        </w:tc>
        <w:tc>
          <w:tcPr>
            <w:tcW w:w="1449" w:type="dxa"/>
          </w:tcPr>
          <w:p w14:paraId="27879398" w14:textId="19DA4FDD" w:rsidR="00693D5D" w:rsidRPr="00133438" w:rsidRDefault="00693D5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197" w:type="dxa"/>
          </w:tcPr>
          <w:p w14:paraId="1735EF69" w14:textId="65E5DAFF" w:rsidR="00693D5D" w:rsidRPr="00133438" w:rsidRDefault="00693D5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374" w:type="dxa"/>
          </w:tcPr>
          <w:p w14:paraId="7FCE80E7" w14:textId="77777777" w:rsidR="00693D5D" w:rsidRPr="00693D5D" w:rsidRDefault="00693D5D" w:rsidP="00693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D5D">
              <w:rPr>
                <w:rFonts w:ascii="Times New Roman" w:hAnsi="Times New Roman" w:cs="Times New Roman"/>
                <w:sz w:val="20"/>
                <w:szCs w:val="20"/>
              </w:rPr>
              <w:t>9 189 220,00</w:t>
            </w:r>
          </w:p>
          <w:p w14:paraId="18279DBC" w14:textId="57274307" w:rsidR="00693D5D" w:rsidRPr="00133438" w:rsidRDefault="00693D5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8" w:type="dxa"/>
          </w:tcPr>
          <w:p w14:paraId="76201E27" w14:textId="77777777" w:rsidR="00693D5D" w:rsidRPr="00693D5D" w:rsidRDefault="00693D5D" w:rsidP="00693D5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D5D">
              <w:rPr>
                <w:rFonts w:ascii="Times New Roman" w:hAnsi="Times New Roman" w:cs="Times New Roman"/>
                <w:bCs/>
                <w:sz w:val="20"/>
                <w:szCs w:val="20"/>
              </w:rPr>
              <w:t>43511</w:t>
            </w:r>
          </w:p>
          <w:p w14:paraId="20A69CA7" w14:textId="77777777" w:rsidR="00693D5D" w:rsidRPr="00133438" w:rsidRDefault="00693D5D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0B2E43AC" w14:textId="3E14023C" w:rsidR="00693D5D" w:rsidRPr="00133438" w:rsidRDefault="00693D5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8623D9" w:rsidRPr="00133438" w14:paraId="4B4E358E" w14:textId="77777777" w:rsidTr="003427B1">
        <w:trPr>
          <w:trHeight w:val="293"/>
        </w:trPr>
        <w:tc>
          <w:tcPr>
            <w:tcW w:w="485" w:type="dxa"/>
          </w:tcPr>
          <w:p w14:paraId="68AF4DA8" w14:textId="2D076063" w:rsidR="00693D5D" w:rsidRPr="00133438" w:rsidRDefault="00693D5D">
            <w:pPr>
              <w:rPr>
                <w:rFonts w:ascii="Times New Roman" w:hAnsi="Times New Roman" w:cs="Times New Roman"/>
                <w:lang w:val="ru-RU"/>
              </w:rPr>
            </w:pPr>
            <w:r w:rsidRPr="0013343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673" w:type="dxa"/>
          </w:tcPr>
          <w:p w14:paraId="28431B4C" w14:textId="4FC58E62" w:rsidR="00693D5D" w:rsidRPr="00133438" w:rsidRDefault="005F7C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317AF05A" w14:textId="410D02E8" w:rsidR="00693D5D" w:rsidRPr="00133438" w:rsidRDefault="00693D5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Чиллер для вод. охлаждения модуля авт. очистки гелия</w:t>
            </w:r>
          </w:p>
        </w:tc>
        <w:tc>
          <w:tcPr>
            <w:tcW w:w="2412" w:type="dxa"/>
          </w:tcPr>
          <w:p w14:paraId="546379F2" w14:textId="1C14A44F" w:rsidR="00693D5D" w:rsidRPr="00E96CD5" w:rsidRDefault="00693D5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ООО </w:t>
            </w:r>
            <w:proofErr w:type="spellStart"/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Криотрейд</w:t>
            </w:r>
            <w:proofErr w:type="spellEnd"/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Россия</w:t>
            </w:r>
            <w:proofErr w:type="spellEnd"/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>)</w:t>
            </w:r>
          </w:p>
        </w:tc>
        <w:tc>
          <w:tcPr>
            <w:tcW w:w="1449" w:type="dxa"/>
          </w:tcPr>
          <w:p w14:paraId="074A1D2C" w14:textId="365A87C4" w:rsidR="00693D5D" w:rsidRPr="00133438" w:rsidRDefault="00693D5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197" w:type="dxa"/>
          </w:tcPr>
          <w:p w14:paraId="414DD5CF" w14:textId="4A173535" w:rsidR="00693D5D" w:rsidRPr="00133438" w:rsidRDefault="00693D5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374" w:type="dxa"/>
          </w:tcPr>
          <w:p w14:paraId="78D64A86" w14:textId="77777777" w:rsidR="00693D5D" w:rsidRPr="00693D5D" w:rsidRDefault="00693D5D" w:rsidP="00693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D5D">
              <w:rPr>
                <w:rFonts w:ascii="Times New Roman" w:hAnsi="Times New Roman" w:cs="Times New Roman"/>
                <w:sz w:val="20"/>
                <w:szCs w:val="20"/>
              </w:rPr>
              <w:t>1 068 351,00</w:t>
            </w:r>
          </w:p>
          <w:p w14:paraId="62104236" w14:textId="28B6FD2A" w:rsidR="00693D5D" w:rsidRPr="00133438" w:rsidRDefault="00693D5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8" w:type="dxa"/>
          </w:tcPr>
          <w:p w14:paraId="38577846" w14:textId="77777777" w:rsidR="00693D5D" w:rsidRPr="00693D5D" w:rsidRDefault="00693D5D" w:rsidP="00693D5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D5D">
              <w:rPr>
                <w:rFonts w:ascii="Times New Roman" w:hAnsi="Times New Roman" w:cs="Times New Roman"/>
                <w:bCs/>
                <w:sz w:val="20"/>
                <w:szCs w:val="20"/>
              </w:rPr>
              <w:t>43514</w:t>
            </w:r>
          </w:p>
          <w:p w14:paraId="1C2E0AC9" w14:textId="77777777" w:rsidR="00693D5D" w:rsidRPr="00133438" w:rsidRDefault="00693D5D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24C8ED8E" w14:textId="32D478E0" w:rsidR="00693D5D" w:rsidRPr="00133438" w:rsidRDefault="00693D5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8623D9" w:rsidRPr="00133438" w14:paraId="5A11232E" w14:textId="77777777" w:rsidTr="003427B1">
        <w:trPr>
          <w:trHeight w:val="293"/>
        </w:trPr>
        <w:tc>
          <w:tcPr>
            <w:tcW w:w="485" w:type="dxa"/>
          </w:tcPr>
          <w:p w14:paraId="00DD8B45" w14:textId="481C5820" w:rsidR="00693D5D" w:rsidRPr="00133438" w:rsidRDefault="00693D5D" w:rsidP="0013343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673" w:type="dxa"/>
          </w:tcPr>
          <w:p w14:paraId="4E34965B" w14:textId="7A07D0F8" w:rsidR="00693D5D" w:rsidRPr="00133438" w:rsidRDefault="005F7C0B" w:rsidP="0013343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5278F50E" w14:textId="5598D311" w:rsidR="00693D5D" w:rsidRPr="00133438" w:rsidRDefault="00693D5D" w:rsidP="0013343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Анализатор </w:t>
            </w:r>
            <w:proofErr w:type="spellStart"/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монохроматорный</w:t>
            </w:r>
            <w:proofErr w:type="spellEnd"/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планшетный со сверхбыстрым </w:t>
            </w:r>
            <w:proofErr w:type="gramStart"/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чтением  </w:t>
            </w:r>
            <w:proofErr w:type="spellStart"/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CLARIOstar</w:t>
            </w:r>
            <w:proofErr w:type="spellEnd"/>
            <w:proofErr w:type="gramEnd"/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Plus</w:t>
            </w:r>
          </w:p>
        </w:tc>
        <w:tc>
          <w:tcPr>
            <w:tcW w:w="2412" w:type="dxa"/>
          </w:tcPr>
          <w:p w14:paraId="055DF0C8" w14:textId="579698B6" w:rsidR="00693D5D" w:rsidRPr="00E96CD5" w:rsidRDefault="00693D5D" w:rsidP="00133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CD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BMG LABTECH (</w:t>
            </w:r>
            <w:proofErr w:type="spellStart"/>
            <w:r w:rsidRPr="00E96CD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Германия</w:t>
            </w:r>
            <w:proofErr w:type="spellEnd"/>
            <w:r w:rsidRPr="00E96CD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49" w:type="dxa"/>
          </w:tcPr>
          <w:p w14:paraId="7FEAE233" w14:textId="6E6BA220" w:rsidR="00693D5D" w:rsidRPr="00133438" w:rsidRDefault="00693D5D" w:rsidP="0013343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197" w:type="dxa"/>
          </w:tcPr>
          <w:p w14:paraId="70F4AB8C" w14:textId="6D6E968C" w:rsidR="00693D5D" w:rsidRPr="00133438" w:rsidRDefault="00693D5D" w:rsidP="0013343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374" w:type="dxa"/>
          </w:tcPr>
          <w:p w14:paraId="7E033337" w14:textId="77777777" w:rsidR="00693D5D" w:rsidRPr="00693D5D" w:rsidRDefault="00693D5D" w:rsidP="00693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D5D">
              <w:rPr>
                <w:rFonts w:ascii="Times New Roman" w:hAnsi="Times New Roman" w:cs="Times New Roman"/>
                <w:sz w:val="20"/>
                <w:szCs w:val="20"/>
              </w:rPr>
              <w:t>6 607 219,43</w:t>
            </w:r>
          </w:p>
          <w:p w14:paraId="7565FEC9" w14:textId="77777777" w:rsidR="00693D5D" w:rsidRPr="00133438" w:rsidRDefault="00693D5D" w:rsidP="0013343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8" w:type="dxa"/>
          </w:tcPr>
          <w:p w14:paraId="089E50B2" w14:textId="77777777" w:rsidR="00693D5D" w:rsidRPr="00693D5D" w:rsidRDefault="00693D5D" w:rsidP="00693D5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D5D">
              <w:rPr>
                <w:rFonts w:ascii="Times New Roman" w:hAnsi="Times New Roman" w:cs="Times New Roman"/>
                <w:bCs/>
                <w:sz w:val="20"/>
                <w:szCs w:val="20"/>
              </w:rPr>
              <w:t>43522</w:t>
            </w:r>
          </w:p>
          <w:p w14:paraId="69257503" w14:textId="77777777" w:rsidR="00693D5D" w:rsidRPr="00133438" w:rsidRDefault="00693D5D" w:rsidP="0013343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64EC58A2" w14:textId="2D607998" w:rsidR="00693D5D" w:rsidRPr="00133438" w:rsidRDefault="00693D5D" w:rsidP="0013343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8623D9" w:rsidRPr="00133438" w14:paraId="729F5264" w14:textId="77777777" w:rsidTr="003427B1">
        <w:trPr>
          <w:trHeight w:val="293"/>
        </w:trPr>
        <w:tc>
          <w:tcPr>
            <w:tcW w:w="485" w:type="dxa"/>
          </w:tcPr>
          <w:p w14:paraId="1C0B1E2D" w14:textId="02ED0B8A" w:rsidR="00693D5D" w:rsidRPr="00133438" w:rsidRDefault="00554CDB" w:rsidP="0013343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673" w:type="dxa"/>
          </w:tcPr>
          <w:p w14:paraId="71915D5E" w14:textId="3CBAC5D5" w:rsidR="00693D5D" w:rsidRPr="00133438" w:rsidRDefault="005F7C0B" w:rsidP="0013343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70B7C1C0" w14:textId="3C07623D" w:rsidR="00693D5D" w:rsidRPr="00133438" w:rsidRDefault="00693D5D" w:rsidP="0013343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Стериомикроскоп</w:t>
            </w:r>
            <w:proofErr w:type="spellEnd"/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моторизированный флуоресцентный Leica</w:t>
            </w:r>
          </w:p>
        </w:tc>
        <w:tc>
          <w:tcPr>
            <w:tcW w:w="2412" w:type="dxa"/>
          </w:tcPr>
          <w:p w14:paraId="322BAC82" w14:textId="77777777" w:rsidR="00693D5D" w:rsidRPr="00E96CD5" w:rsidRDefault="00693D5D" w:rsidP="000679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Leica Microsystems</w:t>
            </w:r>
          </w:p>
          <w:p w14:paraId="5490E473" w14:textId="5DF5610D" w:rsidR="00693D5D" w:rsidRPr="00E96CD5" w:rsidRDefault="00693D5D" w:rsidP="0013343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6CD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96C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Сингапур)</w:t>
            </w:r>
          </w:p>
        </w:tc>
        <w:tc>
          <w:tcPr>
            <w:tcW w:w="1449" w:type="dxa"/>
          </w:tcPr>
          <w:p w14:paraId="5598F9CD" w14:textId="632BFFAB" w:rsidR="00693D5D" w:rsidRPr="00133438" w:rsidRDefault="00693D5D" w:rsidP="0013343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197" w:type="dxa"/>
          </w:tcPr>
          <w:p w14:paraId="68B40822" w14:textId="769CDE3F" w:rsidR="00693D5D" w:rsidRPr="00133438" w:rsidRDefault="00693D5D" w:rsidP="0013343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374" w:type="dxa"/>
          </w:tcPr>
          <w:p w14:paraId="1113523E" w14:textId="77777777" w:rsidR="00693D5D" w:rsidRPr="00693D5D" w:rsidRDefault="00693D5D" w:rsidP="00693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D5D">
              <w:rPr>
                <w:rFonts w:ascii="Times New Roman" w:hAnsi="Times New Roman" w:cs="Times New Roman"/>
                <w:sz w:val="20"/>
                <w:szCs w:val="20"/>
              </w:rPr>
              <w:t>9 281 333,33</w:t>
            </w:r>
          </w:p>
          <w:p w14:paraId="5DA8F84F" w14:textId="77777777" w:rsidR="00693D5D" w:rsidRPr="00133438" w:rsidRDefault="00693D5D" w:rsidP="0013343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8" w:type="dxa"/>
          </w:tcPr>
          <w:p w14:paraId="12E2C9CE" w14:textId="77777777" w:rsidR="00693D5D" w:rsidRPr="00693D5D" w:rsidRDefault="00693D5D" w:rsidP="00693D5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D5D">
              <w:rPr>
                <w:rFonts w:ascii="Times New Roman" w:hAnsi="Times New Roman" w:cs="Times New Roman"/>
                <w:bCs/>
                <w:sz w:val="20"/>
                <w:szCs w:val="20"/>
              </w:rPr>
              <w:t>43354</w:t>
            </w:r>
          </w:p>
          <w:p w14:paraId="6D0507DE" w14:textId="77777777" w:rsidR="00693D5D" w:rsidRPr="00133438" w:rsidRDefault="00693D5D" w:rsidP="0013343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364AE77C" w14:textId="5D06E827" w:rsidR="00693D5D" w:rsidRPr="00133438" w:rsidRDefault="00693D5D" w:rsidP="0013343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8623D9" w:rsidRPr="00133438" w14:paraId="1F625601" w14:textId="77777777" w:rsidTr="003427B1">
        <w:trPr>
          <w:trHeight w:val="293"/>
        </w:trPr>
        <w:tc>
          <w:tcPr>
            <w:tcW w:w="485" w:type="dxa"/>
          </w:tcPr>
          <w:p w14:paraId="60A50652" w14:textId="5AE04C74" w:rsidR="00693D5D" w:rsidRPr="00554CDB" w:rsidRDefault="00554CDB" w:rsidP="0013343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673" w:type="dxa"/>
          </w:tcPr>
          <w:p w14:paraId="35F05DEB" w14:textId="2E4D4144" w:rsidR="00693D5D" w:rsidRDefault="005F7C0B" w:rsidP="00133438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614FC9F3" w14:textId="587C1E53" w:rsidR="00693D5D" w:rsidRPr="00C25E83" w:rsidRDefault="00693D5D" w:rsidP="0013343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5E8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Ридер </w:t>
            </w:r>
            <w:proofErr w:type="spellStart"/>
            <w:r w:rsidRPr="00C25E8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микропланшетный</w:t>
            </w:r>
            <w:proofErr w:type="spellEnd"/>
            <w:r w:rsidRPr="00C25E8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многофункциональный</w:t>
            </w:r>
          </w:p>
        </w:tc>
        <w:tc>
          <w:tcPr>
            <w:tcW w:w="2412" w:type="dxa"/>
          </w:tcPr>
          <w:p w14:paraId="47CB785D" w14:textId="77777777" w:rsidR="00693D5D" w:rsidRPr="00E96CD5" w:rsidRDefault="00693D5D" w:rsidP="000679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Tecan Austria GmbH</w:t>
            </w:r>
          </w:p>
          <w:p w14:paraId="4D03575A" w14:textId="0B62908F" w:rsidR="00693D5D" w:rsidRPr="00E96CD5" w:rsidRDefault="00693D5D" w:rsidP="0013343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6CD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96C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Австрия)</w:t>
            </w:r>
          </w:p>
        </w:tc>
        <w:tc>
          <w:tcPr>
            <w:tcW w:w="1449" w:type="dxa"/>
          </w:tcPr>
          <w:p w14:paraId="143AFD00" w14:textId="0050DB39" w:rsidR="00693D5D" w:rsidRDefault="00693D5D" w:rsidP="00133438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197" w:type="dxa"/>
          </w:tcPr>
          <w:p w14:paraId="3608B2A8" w14:textId="065B44F4" w:rsidR="00693D5D" w:rsidRDefault="00693D5D" w:rsidP="00133438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374" w:type="dxa"/>
          </w:tcPr>
          <w:p w14:paraId="0527597A" w14:textId="764E184C" w:rsidR="00693D5D" w:rsidRPr="00693D5D" w:rsidRDefault="00693D5D" w:rsidP="00693D5D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Лист1!R7C4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693D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5 360 079,58</w:t>
            </w:r>
          </w:p>
          <w:p w14:paraId="06BA9FB7" w14:textId="022B5B24" w:rsidR="00693D5D" w:rsidRDefault="00693D5D" w:rsidP="00693D5D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26717381" w14:textId="77777777" w:rsidR="00693D5D" w:rsidRPr="00693D5D" w:rsidRDefault="00693D5D" w:rsidP="00693D5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D5D">
              <w:rPr>
                <w:rFonts w:ascii="Times New Roman" w:hAnsi="Times New Roman" w:cs="Times New Roman"/>
                <w:bCs/>
                <w:sz w:val="20"/>
                <w:szCs w:val="20"/>
              </w:rPr>
              <w:t>43427</w:t>
            </w:r>
          </w:p>
          <w:p w14:paraId="5DB0D84A" w14:textId="77777777" w:rsidR="00693D5D" w:rsidRPr="00133438" w:rsidRDefault="00693D5D" w:rsidP="0013343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408DEA4D" w14:textId="750BB878" w:rsidR="00693D5D" w:rsidRDefault="00693D5D" w:rsidP="00133438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75AF2C3C" w14:textId="77777777" w:rsidTr="003427B1">
        <w:trPr>
          <w:trHeight w:val="293"/>
        </w:trPr>
        <w:tc>
          <w:tcPr>
            <w:tcW w:w="485" w:type="dxa"/>
          </w:tcPr>
          <w:p w14:paraId="5E458380" w14:textId="69E1D522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673" w:type="dxa"/>
          </w:tcPr>
          <w:p w14:paraId="2BD2AB54" w14:textId="57CD9021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Пущино</w:t>
            </w:r>
            <w:proofErr w:type="spellEnd"/>
          </w:p>
        </w:tc>
        <w:tc>
          <w:tcPr>
            <w:tcW w:w="2549" w:type="dxa"/>
          </w:tcPr>
          <w:p w14:paraId="4C038996" w14:textId="531349CE" w:rsidR="00CB60BB" w:rsidRPr="00C25E83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02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Микроскоп медицинский стереоскопический</w:t>
            </w:r>
          </w:p>
        </w:tc>
        <w:tc>
          <w:tcPr>
            <w:tcW w:w="2412" w:type="dxa"/>
          </w:tcPr>
          <w:p w14:paraId="3EC211B0" w14:textId="7A5359DA" w:rsidR="00CB60BB" w:rsidRPr="00E96CD5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6C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Nikon (Япония)</w:t>
            </w:r>
          </w:p>
        </w:tc>
        <w:tc>
          <w:tcPr>
            <w:tcW w:w="1449" w:type="dxa"/>
          </w:tcPr>
          <w:p w14:paraId="362D70BE" w14:textId="7EE4B867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197" w:type="dxa"/>
          </w:tcPr>
          <w:p w14:paraId="084B00C5" w14:textId="00118808" w:rsidR="00CB60BB" w:rsidRPr="00CB60BB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60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374" w:type="dxa"/>
          </w:tcPr>
          <w:p w14:paraId="4EC6DA43" w14:textId="424AC7D6" w:rsidR="00CB60BB" w:rsidRPr="00693D5D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Лист1!R8C4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693D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3 716 702,72</w:t>
            </w:r>
          </w:p>
          <w:p w14:paraId="40692D94" w14:textId="0BCC6423" w:rsidR="00CB60BB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4BC0255B" w14:textId="041F31DC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43458</w:t>
            </w:r>
          </w:p>
        </w:tc>
        <w:tc>
          <w:tcPr>
            <w:tcW w:w="1874" w:type="dxa"/>
          </w:tcPr>
          <w:p w14:paraId="1E066075" w14:textId="64668318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38AAECE0" w14:textId="77777777" w:rsidTr="003427B1">
        <w:trPr>
          <w:trHeight w:val="293"/>
        </w:trPr>
        <w:tc>
          <w:tcPr>
            <w:tcW w:w="485" w:type="dxa"/>
          </w:tcPr>
          <w:p w14:paraId="211B8796" w14:textId="17BA65C7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673" w:type="dxa"/>
          </w:tcPr>
          <w:p w14:paraId="382D4568" w14:textId="2C2C70A9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Пущино</w:t>
            </w:r>
            <w:proofErr w:type="spellEnd"/>
          </w:p>
        </w:tc>
        <w:tc>
          <w:tcPr>
            <w:tcW w:w="2549" w:type="dxa"/>
          </w:tcPr>
          <w:p w14:paraId="3BCC7E4C" w14:textId="3C125A22" w:rsidR="00CB60BB" w:rsidRPr="00C25E83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5E8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 прижизненной молекулярной визуализации мелких лабораторных животных</w:t>
            </w:r>
          </w:p>
        </w:tc>
        <w:tc>
          <w:tcPr>
            <w:tcW w:w="2412" w:type="dxa"/>
          </w:tcPr>
          <w:p w14:paraId="110598E0" w14:textId="49A90AFD" w:rsidR="00CB60BB" w:rsidRPr="00E96CD5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6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Caliper a PerkinElmer company (</w:t>
            </w:r>
            <w:r w:rsidRPr="00E96CD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США</w:t>
            </w:r>
            <w:r w:rsidRPr="00E96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2F160972" w14:textId="47E0E6FF" w:rsidR="00CB60BB" w:rsidRPr="00E96CD5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7B751A1A" w14:textId="2783350A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197" w:type="dxa"/>
          </w:tcPr>
          <w:p w14:paraId="5677406B" w14:textId="35553104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374" w:type="dxa"/>
          </w:tcPr>
          <w:p w14:paraId="00677BA4" w14:textId="7E039497" w:rsidR="00CB60BB" w:rsidRPr="00693D5D" w:rsidRDefault="00CB60BB" w:rsidP="00CB60BB">
            <w:pPr>
              <w:rPr>
                <w:sz w:val="20"/>
                <w:szCs w:val="20"/>
              </w:rPr>
            </w:pPr>
            <w:r w:rsidRPr="00693D5D">
              <w:rPr>
                <w:sz w:val="20"/>
                <w:szCs w:val="20"/>
                <w:lang w:val="ru-RU"/>
              </w:rPr>
              <w:fldChar w:fldCharType="begin"/>
            </w:r>
            <w:r w:rsidRPr="00693D5D">
              <w:rPr>
                <w:sz w:val="20"/>
                <w:szCs w:val="20"/>
                <w:lang w:val="ru-RU"/>
              </w:rPr>
              <w:instrText xml:space="preserve"> LINK </w:instrText>
            </w:r>
            <w:r w:rsidR="00554CDB">
              <w:rPr>
                <w:sz w:val="20"/>
                <w:szCs w:val="20"/>
                <w:lang w:val="ru-RU"/>
              </w:rPr>
              <w:instrText xml:space="preserve">Excel.Sheet.12 "C:\\Users\\Admin\\Desktop\\ОПБ 2021-2024 15.xlsx" Лист1!R9C4 </w:instrText>
            </w:r>
            <w:r w:rsidRPr="00693D5D">
              <w:rPr>
                <w:sz w:val="20"/>
                <w:szCs w:val="20"/>
                <w:lang w:val="ru-RU"/>
              </w:rPr>
              <w:instrText xml:space="preserve">\a \f 4 \h </w:instrText>
            </w:r>
            <w:r>
              <w:rPr>
                <w:sz w:val="20"/>
                <w:szCs w:val="20"/>
                <w:lang w:val="ru-RU"/>
              </w:rPr>
              <w:instrText xml:space="preserve"> \* MERGEFORMAT </w:instrText>
            </w:r>
            <w:r w:rsidRPr="00693D5D">
              <w:rPr>
                <w:sz w:val="20"/>
                <w:szCs w:val="20"/>
                <w:lang w:val="ru-RU"/>
              </w:rPr>
              <w:fldChar w:fldCharType="separate"/>
            </w:r>
            <w:r w:rsidRPr="00693D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24 473 000,00</w:t>
            </w:r>
          </w:p>
          <w:p w14:paraId="37EF3525" w14:textId="15411E69" w:rsidR="00CB60BB" w:rsidRDefault="00CB60BB" w:rsidP="00CB60BB">
            <w:pPr>
              <w:rPr>
                <w:lang w:val="ru-RU"/>
              </w:rPr>
            </w:pPr>
            <w:r w:rsidRPr="00693D5D">
              <w:rPr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63815CF5" w14:textId="77777777" w:rsidR="00CB60BB" w:rsidRPr="00693D5D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D5D">
              <w:rPr>
                <w:rFonts w:ascii="Times New Roman" w:hAnsi="Times New Roman" w:cs="Times New Roman"/>
                <w:bCs/>
                <w:sz w:val="20"/>
                <w:szCs w:val="20"/>
              </w:rPr>
              <w:t>43380</w:t>
            </w:r>
          </w:p>
          <w:p w14:paraId="53671696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6ED691F9" w14:textId="2565F4A5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2A940826" w14:textId="77777777" w:rsidTr="003427B1">
        <w:trPr>
          <w:trHeight w:val="293"/>
        </w:trPr>
        <w:tc>
          <w:tcPr>
            <w:tcW w:w="485" w:type="dxa"/>
          </w:tcPr>
          <w:p w14:paraId="54409C93" w14:textId="64DF3066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673" w:type="dxa"/>
          </w:tcPr>
          <w:p w14:paraId="4DC3903D" w14:textId="5C947EF4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62815E68" w14:textId="29172FE5" w:rsidR="00CB60BB" w:rsidRPr="00C25E83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5E8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Центрифуга настольная с охлаждением </w:t>
            </w:r>
            <w:proofErr w:type="spellStart"/>
            <w:r w:rsidRPr="00C25E8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Eppendorf</w:t>
            </w:r>
            <w:proofErr w:type="spellEnd"/>
            <w:r w:rsidRPr="00C25E8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5810R</w:t>
            </w:r>
          </w:p>
        </w:tc>
        <w:tc>
          <w:tcPr>
            <w:tcW w:w="2412" w:type="dxa"/>
          </w:tcPr>
          <w:p w14:paraId="180FAB5A" w14:textId="144895E9" w:rsidR="00CB60BB" w:rsidRPr="00E96CD5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Eppendorf</w:t>
            </w:r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Германия</w:t>
            </w:r>
            <w:proofErr w:type="spellEnd"/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>)</w:t>
            </w:r>
          </w:p>
        </w:tc>
        <w:tc>
          <w:tcPr>
            <w:tcW w:w="1449" w:type="dxa"/>
          </w:tcPr>
          <w:p w14:paraId="2C2D60EE" w14:textId="64179175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197" w:type="dxa"/>
          </w:tcPr>
          <w:p w14:paraId="63EC5E01" w14:textId="2CB9D384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374" w:type="dxa"/>
          </w:tcPr>
          <w:p w14:paraId="7A89C6F6" w14:textId="56611206" w:rsidR="00CB60BB" w:rsidRPr="00D475D6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Лист1!R11C4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D475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1 017 515,00</w:t>
            </w:r>
          </w:p>
          <w:p w14:paraId="7DDF3A81" w14:textId="5490A3D3" w:rsidR="00CB60BB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29956C41" w14:textId="77777777" w:rsidR="00CB60BB" w:rsidRPr="00D475D6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5D6">
              <w:rPr>
                <w:rFonts w:ascii="Times New Roman" w:hAnsi="Times New Roman" w:cs="Times New Roman"/>
                <w:bCs/>
                <w:sz w:val="20"/>
                <w:szCs w:val="20"/>
              </w:rPr>
              <w:t>43450</w:t>
            </w:r>
          </w:p>
          <w:p w14:paraId="386CC358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77D46783" w14:textId="34DA5E9F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6485124D" w14:textId="77777777" w:rsidTr="003427B1">
        <w:trPr>
          <w:trHeight w:val="293"/>
        </w:trPr>
        <w:tc>
          <w:tcPr>
            <w:tcW w:w="485" w:type="dxa"/>
          </w:tcPr>
          <w:p w14:paraId="115C8137" w14:textId="6150A03B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673" w:type="dxa"/>
          </w:tcPr>
          <w:p w14:paraId="24D5D833" w14:textId="26CD4073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3AD3DF5D" w14:textId="54076243" w:rsidR="00CB60BB" w:rsidRPr="00C25E83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5E8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Центрифуга с охлаждением</w:t>
            </w:r>
          </w:p>
        </w:tc>
        <w:tc>
          <w:tcPr>
            <w:tcW w:w="2412" w:type="dxa"/>
          </w:tcPr>
          <w:p w14:paraId="6D2CCD85" w14:textId="41DB7800" w:rsidR="00CB60BB" w:rsidRPr="00E96CD5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Eppendorf</w:t>
            </w:r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Германия</w:t>
            </w:r>
            <w:proofErr w:type="spellEnd"/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>)</w:t>
            </w:r>
          </w:p>
        </w:tc>
        <w:tc>
          <w:tcPr>
            <w:tcW w:w="1449" w:type="dxa"/>
          </w:tcPr>
          <w:p w14:paraId="6AD5663E" w14:textId="77342D03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197" w:type="dxa"/>
          </w:tcPr>
          <w:p w14:paraId="17C04D57" w14:textId="41F3953F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374" w:type="dxa"/>
          </w:tcPr>
          <w:p w14:paraId="70BD8E9F" w14:textId="760FB84B" w:rsidR="00CB60BB" w:rsidRPr="00D475D6" w:rsidRDefault="00CB60BB" w:rsidP="00CB60BB">
            <w:pPr>
              <w:rPr>
                <w:sz w:val="20"/>
                <w:szCs w:val="20"/>
              </w:rPr>
            </w:pPr>
            <w:r w:rsidRPr="00D475D6">
              <w:rPr>
                <w:sz w:val="20"/>
                <w:szCs w:val="20"/>
                <w:lang w:val="ru-RU"/>
              </w:rPr>
              <w:fldChar w:fldCharType="begin"/>
            </w:r>
            <w:r w:rsidRPr="00D475D6">
              <w:rPr>
                <w:sz w:val="20"/>
                <w:szCs w:val="20"/>
                <w:lang w:val="ru-RU"/>
              </w:rPr>
              <w:instrText xml:space="preserve"> LINK </w:instrText>
            </w:r>
            <w:r w:rsidR="00554CDB">
              <w:rPr>
                <w:sz w:val="20"/>
                <w:szCs w:val="20"/>
                <w:lang w:val="ru-RU"/>
              </w:rPr>
              <w:instrText xml:space="preserve">Excel.Sheet.12 "C:\\Users\\Admin\\Desktop\\ОПБ 2021-2024 15.xlsx" Лист1!R12C4 </w:instrText>
            </w:r>
            <w:r w:rsidRPr="00D475D6">
              <w:rPr>
                <w:sz w:val="20"/>
                <w:szCs w:val="20"/>
                <w:lang w:val="ru-RU"/>
              </w:rPr>
              <w:instrText xml:space="preserve">\a \f 4 \h  \* MERGEFORMAT </w:instrText>
            </w:r>
            <w:r w:rsidRPr="00D475D6">
              <w:rPr>
                <w:sz w:val="20"/>
                <w:szCs w:val="20"/>
                <w:lang w:val="ru-RU"/>
              </w:rPr>
              <w:fldChar w:fldCharType="separate"/>
            </w:r>
            <w:r w:rsidRPr="00D475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575 989,87</w:t>
            </w:r>
          </w:p>
          <w:p w14:paraId="4763BCF9" w14:textId="0EFB0866" w:rsidR="00CB60BB" w:rsidRDefault="00CB60BB" w:rsidP="00CB60BB">
            <w:pPr>
              <w:rPr>
                <w:lang w:val="ru-RU"/>
              </w:rPr>
            </w:pPr>
            <w:r w:rsidRPr="00D475D6">
              <w:rPr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3187F8F1" w14:textId="77777777" w:rsidR="00CB60BB" w:rsidRPr="00D475D6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5D6">
              <w:rPr>
                <w:rFonts w:ascii="Times New Roman" w:hAnsi="Times New Roman" w:cs="Times New Roman"/>
                <w:bCs/>
                <w:sz w:val="20"/>
                <w:szCs w:val="20"/>
              </w:rPr>
              <w:t>43448</w:t>
            </w:r>
          </w:p>
          <w:p w14:paraId="63B5A083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58558967" w14:textId="3F8EC8AE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0EE893AB" w14:textId="77777777" w:rsidTr="003427B1">
        <w:trPr>
          <w:trHeight w:val="293"/>
        </w:trPr>
        <w:tc>
          <w:tcPr>
            <w:tcW w:w="485" w:type="dxa"/>
          </w:tcPr>
          <w:p w14:paraId="2BFB4052" w14:textId="6D1FD5D7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673" w:type="dxa"/>
          </w:tcPr>
          <w:p w14:paraId="60DF44C2" w14:textId="5EEA505E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705D9E71" w14:textId="67266859" w:rsidR="00CB60BB" w:rsidRPr="00C25E83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5E8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Автоклав автоматический горизонтальный D-Line</w:t>
            </w:r>
          </w:p>
        </w:tc>
        <w:tc>
          <w:tcPr>
            <w:tcW w:w="2412" w:type="dxa"/>
          </w:tcPr>
          <w:p w14:paraId="52943854" w14:textId="426671CC" w:rsidR="00CB60BB" w:rsidRPr="00E96CD5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6CD5">
              <w:rPr>
                <w:rFonts w:ascii="Times New Roman" w:hAnsi="Times New Roman" w:cs="Times New Roman"/>
                <w:color w:val="63636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96C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Tuttnauer</w:t>
            </w:r>
            <w:proofErr w:type="spellEnd"/>
            <w:r w:rsidRPr="00E96C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Company Ltd</w:t>
            </w:r>
            <w:r w:rsidRPr="00E96C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(Израиль)</w:t>
            </w:r>
          </w:p>
        </w:tc>
        <w:tc>
          <w:tcPr>
            <w:tcW w:w="1449" w:type="dxa"/>
          </w:tcPr>
          <w:p w14:paraId="1B41E248" w14:textId="27AFC16E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197" w:type="dxa"/>
          </w:tcPr>
          <w:p w14:paraId="4992AFFC" w14:textId="34334041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374" w:type="dxa"/>
          </w:tcPr>
          <w:p w14:paraId="675C0411" w14:textId="301D0F7E" w:rsidR="00CB60BB" w:rsidRPr="00D475D6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Лист1!R13C4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D475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724 614,00</w:t>
            </w:r>
          </w:p>
          <w:p w14:paraId="1B76297F" w14:textId="457E8253" w:rsidR="00CB60BB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320D7709" w14:textId="77777777" w:rsidR="00CB60BB" w:rsidRPr="00D475D6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5D6">
              <w:rPr>
                <w:rFonts w:ascii="Times New Roman" w:hAnsi="Times New Roman" w:cs="Times New Roman"/>
                <w:bCs/>
                <w:sz w:val="20"/>
                <w:szCs w:val="20"/>
              </w:rPr>
              <w:t>43501</w:t>
            </w:r>
          </w:p>
          <w:p w14:paraId="0C39765B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1F22A389" w14:textId="49DBB19B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7C732A3C" w14:textId="77777777" w:rsidTr="003427B1">
        <w:trPr>
          <w:trHeight w:val="293"/>
        </w:trPr>
        <w:tc>
          <w:tcPr>
            <w:tcW w:w="485" w:type="dxa"/>
          </w:tcPr>
          <w:p w14:paraId="0C9D05CC" w14:textId="795B9436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673" w:type="dxa"/>
          </w:tcPr>
          <w:p w14:paraId="7EF42C89" w14:textId="2FA7E799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Пущино</w:t>
            </w:r>
            <w:proofErr w:type="spellEnd"/>
          </w:p>
        </w:tc>
        <w:tc>
          <w:tcPr>
            <w:tcW w:w="2549" w:type="dxa"/>
          </w:tcPr>
          <w:p w14:paraId="785D8445" w14:textId="2E89DF66" w:rsidR="00CB60BB" w:rsidRPr="00C25E83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C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 для проведения полимеразной цепной </w:t>
            </w:r>
            <w:r w:rsidRPr="009C6C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реакции с детекцией в режиме реального времени</w:t>
            </w:r>
          </w:p>
        </w:tc>
        <w:tc>
          <w:tcPr>
            <w:tcW w:w="2412" w:type="dxa"/>
          </w:tcPr>
          <w:p w14:paraId="17F9C9E6" w14:textId="30E25FE3" w:rsidR="00CB60BB" w:rsidRPr="00E96CD5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96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Thermo</w:t>
            </w:r>
            <w:proofErr w:type="spellEnd"/>
            <w:r w:rsidRPr="00E96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Fisher Scientific</w:t>
            </w:r>
            <w:r w:rsidRPr="00E96CD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96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Сингапур</w:t>
            </w:r>
            <w:proofErr w:type="spellEnd"/>
            <w:r w:rsidRPr="00E96CD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14:paraId="1DCD16F0" w14:textId="77CD0374" w:rsidR="00CB60BB" w:rsidRPr="00E96CD5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36A838B0" w14:textId="77777777" w:rsidR="00CB60BB" w:rsidRPr="00E96CD5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6E9387E2" w14:textId="585B3772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2021</w:t>
            </w:r>
          </w:p>
        </w:tc>
        <w:tc>
          <w:tcPr>
            <w:tcW w:w="1197" w:type="dxa"/>
          </w:tcPr>
          <w:p w14:paraId="2CD0E20A" w14:textId="3B9C3A01" w:rsidR="00CB60BB" w:rsidRPr="00CB60BB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60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374" w:type="dxa"/>
          </w:tcPr>
          <w:p w14:paraId="1A376E38" w14:textId="57D7F88E" w:rsidR="00CB60BB" w:rsidRPr="00D475D6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Лист1!R14C4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D475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1 337 419,03</w:t>
            </w:r>
          </w:p>
          <w:p w14:paraId="647C53B3" w14:textId="5586E2E4" w:rsidR="00CB60BB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6CCBF0C4" w14:textId="3BC87FAB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43515</w:t>
            </w:r>
          </w:p>
        </w:tc>
        <w:tc>
          <w:tcPr>
            <w:tcW w:w="1874" w:type="dxa"/>
          </w:tcPr>
          <w:p w14:paraId="10A3F177" w14:textId="137E3BE1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31663699" w14:textId="77777777" w:rsidTr="003427B1">
        <w:trPr>
          <w:trHeight w:val="293"/>
        </w:trPr>
        <w:tc>
          <w:tcPr>
            <w:tcW w:w="485" w:type="dxa"/>
          </w:tcPr>
          <w:p w14:paraId="0DB9DB4C" w14:textId="4951C63D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673" w:type="dxa"/>
          </w:tcPr>
          <w:p w14:paraId="2E1EA5B6" w14:textId="161E4736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68C80C4F" w14:textId="70890A3A" w:rsidR="00CB60BB" w:rsidRPr="00C25E83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Центрифуга многофункциональная</w:t>
            </w:r>
          </w:p>
        </w:tc>
        <w:tc>
          <w:tcPr>
            <w:tcW w:w="2412" w:type="dxa"/>
          </w:tcPr>
          <w:p w14:paraId="5D8D20B1" w14:textId="25B11B60" w:rsidR="00CB60BB" w:rsidRPr="00E96CD5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Eppendorf</w:t>
            </w:r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Германия</w:t>
            </w:r>
            <w:proofErr w:type="spellEnd"/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>)</w:t>
            </w:r>
          </w:p>
        </w:tc>
        <w:tc>
          <w:tcPr>
            <w:tcW w:w="1449" w:type="dxa"/>
          </w:tcPr>
          <w:p w14:paraId="0A2C1905" w14:textId="22FD9AFD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197" w:type="dxa"/>
          </w:tcPr>
          <w:p w14:paraId="58C88BD0" w14:textId="1C129B07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374" w:type="dxa"/>
          </w:tcPr>
          <w:p w14:paraId="2A70527B" w14:textId="7F41AA38" w:rsidR="00CB60BB" w:rsidRPr="00D475D6" w:rsidRDefault="00CB60BB" w:rsidP="00CB60BB">
            <w:pPr>
              <w:rPr>
                <w:sz w:val="20"/>
                <w:szCs w:val="20"/>
              </w:rPr>
            </w:pPr>
            <w:r w:rsidRPr="00D475D6">
              <w:rPr>
                <w:sz w:val="20"/>
                <w:szCs w:val="20"/>
                <w:lang w:val="ru-RU"/>
              </w:rPr>
              <w:fldChar w:fldCharType="begin"/>
            </w:r>
            <w:r w:rsidRPr="00D475D6">
              <w:rPr>
                <w:sz w:val="20"/>
                <w:szCs w:val="20"/>
                <w:lang w:val="ru-RU"/>
              </w:rPr>
              <w:instrText xml:space="preserve"> LINK </w:instrText>
            </w:r>
            <w:r w:rsidR="00554CDB">
              <w:rPr>
                <w:sz w:val="20"/>
                <w:szCs w:val="20"/>
                <w:lang w:val="ru-RU"/>
              </w:rPr>
              <w:instrText xml:space="preserve">Excel.Sheet.12 "C:\\Users\\Admin\\Desktop\\ОПБ 2021-2024 15.xlsx" Лист1!R17C4 </w:instrText>
            </w:r>
            <w:r w:rsidRPr="00D475D6">
              <w:rPr>
                <w:sz w:val="20"/>
                <w:szCs w:val="20"/>
                <w:lang w:val="ru-RU"/>
              </w:rPr>
              <w:instrText xml:space="preserve">\a \f 4 \h </w:instrText>
            </w:r>
            <w:r>
              <w:rPr>
                <w:sz w:val="20"/>
                <w:szCs w:val="20"/>
                <w:lang w:val="ru-RU"/>
              </w:rPr>
              <w:instrText xml:space="preserve"> \* MERGEFORMAT </w:instrText>
            </w:r>
            <w:r w:rsidRPr="00D475D6">
              <w:rPr>
                <w:sz w:val="20"/>
                <w:szCs w:val="20"/>
                <w:lang w:val="ru-RU"/>
              </w:rPr>
              <w:fldChar w:fldCharType="separate"/>
            </w:r>
            <w:r w:rsidRPr="00D475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583 403,57</w:t>
            </w:r>
          </w:p>
          <w:p w14:paraId="20A890D8" w14:textId="5EE725A6" w:rsidR="00CB60BB" w:rsidRDefault="00CB60BB" w:rsidP="00CB60BB">
            <w:pPr>
              <w:rPr>
                <w:lang w:val="ru-RU"/>
              </w:rPr>
            </w:pPr>
            <w:r w:rsidRPr="00D475D6">
              <w:rPr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6E00DF5B" w14:textId="77777777" w:rsidR="00CB60BB" w:rsidRPr="00D475D6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5D6">
              <w:rPr>
                <w:rFonts w:ascii="Times New Roman" w:hAnsi="Times New Roman" w:cs="Times New Roman"/>
                <w:bCs/>
                <w:sz w:val="20"/>
                <w:szCs w:val="20"/>
              </w:rPr>
              <w:t>43481</w:t>
            </w:r>
          </w:p>
          <w:p w14:paraId="4CD0FE39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7DC95F9E" w14:textId="66E07AB9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6FD2D4F1" w14:textId="77777777" w:rsidTr="003427B1">
        <w:trPr>
          <w:trHeight w:val="293"/>
        </w:trPr>
        <w:tc>
          <w:tcPr>
            <w:tcW w:w="485" w:type="dxa"/>
          </w:tcPr>
          <w:p w14:paraId="3539D020" w14:textId="7704C631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673" w:type="dxa"/>
          </w:tcPr>
          <w:p w14:paraId="05F224E9" w14:textId="3D211827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357EA47C" w14:textId="0AF69AD1" w:rsidR="00CB60BB" w:rsidRPr="00C25E83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C25E8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орозильник низкотемпературный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C25E8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ертикальный </w:t>
            </w:r>
          </w:p>
        </w:tc>
        <w:tc>
          <w:tcPr>
            <w:tcW w:w="2412" w:type="dxa"/>
          </w:tcPr>
          <w:p w14:paraId="5678F878" w14:textId="42F08FD6" w:rsidR="00CB60BB" w:rsidRPr="00E96CD5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Eppendorf</w:t>
            </w:r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Великобритания</w:t>
            </w:r>
            <w:proofErr w:type="spellEnd"/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>)</w:t>
            </w:r>
          </w:p>
        </w:tc>
        <w:tc>
          <w:tcPr>
            <w:tcW w:w="1449" w:type="dxa"/>
          </w:tcPr>
          <w:p w14:paraId="79E1021C" w14:textId="762FA304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197" w:type="dxa"/>
          </w:tcPr>
          <w:p w14:paraId="481AE94D" w14:textId="092D6A8D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374" w:type="dxa"/>
          </w:tcPr>
          <w:p w14:paraId="213F8E5F" w14:textId="6A7C10F8" w:rsidR="00CB60BB" w:rsidRPr="00AF5A4D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Лист1!R18C4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AF5A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542 656,63</w:t>
            </w:r>
          </w:p>
          <w:p w14:paraId="4B751600" w14:textId="3214522B" w:rsidR="00CB60BB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500F18AF" w14:textId="77777777" w:rsidR="00CB60BB" w:rsidRPr="00AF5A4D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5A4D">
              <w:rPr>
                <w:rFonts w:ascii="Times New Roman" w:hAnsi="Times New Roman" w:cs="Times New Roman"/>
                <w:bCs/>
                <w:sz w:val="20"/>
                <w:szCs w:val="20"/>
              </w:rPr>
              <w:t>43479</w:t>
            </w:r>
          </w:p>
          <w:p w14:paraId="3B513A8F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65D9CE79" w14:textId="08B5A395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33C7AEA2" w14:textId="77777777" w:rsidTr="003427B1">
        <w:trPr>
          <w:trHeight w:val="293"/>
        </w:trPr>
        <w:tc>
          <w:tcPr>
            <w:tcW w:w="485" w:type="dxa"/>
          </w:tcPr>
          <w:p w14:paraId="615C20A3" w14:textId="0D344914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673" w:type="dxa"/>
          </w:tcPr>
          <w:p w14:paraId="265CEBDA" w14:textId="0C81C5B4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55D0CD7B" w14:textId="319DFC59" w:rsidR="00CB60BB" w:rsidRPr="00C25E83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5E8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Шейкер-инкубатор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 охлаждением</w:t>
            </w:r>
          </w:p>
        </w:tc>
        <w:tc>
          <w:tcPr>
            <w:tcW w:w="2412" w:type="dxa"/>
          </w:tcPr>
          <w:p w14:paraId="4667C5DE" w14:textId="031F1B0B" w:rsidR="00CB60BB" w:rsidRPr="00E96CD5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Eppendorf</w:t>
            </w:r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 xml:space="preserve"> (США)</w:t>
            </w:r>
          </w:p>
        </w:tc>
        <w:tc>
          <w:tcPr>
            <w:tcW w:w="1449" w:type="dxa"/>
          </w:tcPr>
          <w:p w14:paraId="161EBBDA" w14:textId="7FD375A8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197" w:type="dxa"/>
          </w:tcPr>
          <w:p w14:paraId="34196ABF" w14:textId="2E5D6B74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374" w:type="dxa"/>
          </w:tcPr>
          <w:p w14:paraId="3E70112D" w14:textId="5EEBD80B" w:rsidR="00CB60BB" w:rsidRPr="00AF5A4D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Лист1!R19C4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AF5A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504 819,93</w:t>
            </w:r>
          </w:p>
          <w:p w14:paraId="4E20DEFA" w14:textId="3A4BC182" w:rsidR="00CB60BB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42DC50CE" w14:textId="77777777" w:rsidR="00CB60BB" w:rsidRPr="00AF5A4D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5A4D">
              <w:rPr>
                <w:rFonts w:ascii="Times New Roman" w:hAnsi="Times New Roman" w:cs="Times New Roman"/>
                <w:bCs/>
                <w:sz w:val="20"/>
                <w:szCs w:val="20"/>
              </w:rPr>
              <w:t>43475</w:t>
            </w:r>
          </w:p>
          <w:p w14:paraId="5DA1CD7A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5E17027F" w14:textId="364058F7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1CBC0557" w14:textId="77777777" w:rsidTr="003427B1">
        <w:trPr>
          <w:trHeight w:val="293"/>
        </w:trPr>
        <w:tc>
          <w:tcPr>
            <w:tcW w:w="485" w:type="dxa"/>
          </w:tcPr>
          <w:p w14:paraId="341230D8" w14:textId="29E440BC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673" w:type="dxa"/>
          </w:tcPr>
          <w:p w14:paraId="38E8A071" w14:textId="4B99C5F4" w:rsidR="00CB60BB" w:rsidRPr="00A80C2B" w:rsidRDefault="00CB60BB" w:rsidP="00CB60BB">
            <w:pPr>
              <w:rPr>
                <w:rFonts w:ascii="Times New Roman" w:hAnsi="Times New Roman" w:cs="Times New Roman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Пущино</w:t>
            </w:r>
            <w:proofErr w:type="spellEnd"/>
          </w:p>
        </w:tc>
        <w:tc>
          <w:tcPr>
            <w:tcW w:w="2549" w:type="dxa"/>
          </w:tcPr>
          <w:p w14:paraId="4F5FDDF3" w14:textId="14D4358B" w:rsidR="00CB60BB" w:rsidRPr="00C25E83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C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Шейкер-инкубатор с охлаждением</w:t>
            </w:r>
          </w:p>
        </w:tc>
        <w:tc>
          <w:tcPr>
            <w:tcW w:w="2412" w:type="dxa"/>
          </w:tcPr>
          <w:p w14:paraId="2BD29762" w14:textId="2C16DFE7" w:rsidR="00CB60BB" w:rsidRPr="00E96CD5" w:rsidRDefault="00CB60BB" w:rsidP="00CB60BB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Eppendorf</w:t>
            </w:r>
            <w:r w:rsidRPr="00E96CD5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 xml:space="preserve"> (США)</w:t>
            </w:r>
          </w:p>
        </w:tc>
        <w:tc>
          <w:tcPr>
            <w:tcW w:w="1449" w:type="dxa"/>
          </w:tcPr>
          <w:p w14:paraId="490657DA" w14:textId="0498628F" w:rsidR="00CB60BB" w:rsidRPr="0013343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197" w:type="dxa"/>
          </w:tcPr>
          <w:p w14:paraId="13652A74" w14:textId="6509BFEB" w:rsidR="00CB60BB" w:rsidRPr="0013343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374" w:type="dxa"/>
          </w:tcPr>
          <w:p w14:paraId="42148E83" w14:textId="261DE488" w:rsidR="00CB60BB" w:rsidRPr="00AF5A4D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Лист1!R19C4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AF5A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504 819,93</w:t>
            </w:r>
          </w:p>
          <w:p w14:paraId="2B1A58F7" w14:textId="29ABFFE6" w:rsidR="00CB60BB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4684D8E5" w14:textId="61E6825A" w:rsidR="00CB60BB" w:rsidRPr="00AF5A4D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43478</w:t>
            </w:r>
          </w:p>
          <w:p w14:paraId="2CD3D7BE" w14:textId="77777777" w:rsidR="00CB60BB" w:rsidRPr="00AF5A4D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4" w:type="dxa"/>
          </w:tcPr>
          <w:p w14:paraId="56086FF6" w14:textId="7181A7D3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4B02CB27" w14:textId="77777777" w:rsidTr="003427B1">
        <w:trPr>
          <w:trHeight w:val="293"/>
        </w:trPr>
        <w:tc>
          <w:tcPr>
            <w:tcW w:w="485" w:type="dxa"/>
          </w:tcPr>
          <w:p w14:paraId="5641DADF" w14:textId="3494362D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673" w:type="dxa"/>
          </w:tcPr>
          <w:p w14:paraId="37767966" w14:textId="79B60553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571C1678" w14:textId="1F35BDF4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Прибор для высокопроизводительного ДНК секвенирования</w:t>
            </w:r>
          </w:p>
        </w:tc>
        <w:tc>
          <w:tcPr>
            <w:tcW w:w="2412" w:type="dxa"/>
          </w:tcPr>
          <w:p w14:paraId="1CC98123" w14:textId="4D32359F" w:rsidR="00CB60BB" w:rsidRPr="008D23F1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BGI</w:t>
            </w:r>
            <w:r w:rsidRPr="008D23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(Китай)</w:t>
            </w:r>
          </w:p>
          <w:p w14:paraId="6B96E051" w14:textId="77777777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162884C1" w14:textId="1A3FEB62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197" w:type="dxa"/>
          </w:tcPr>
          <w:p w14:paraId="2B79A75F" w14:textId="2135C12E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374" w:type="dxa"/>
          </w:tcPr>
          <w:p w14:paraId="3FF437D8" w14:textId="098FB46F" w:rsidR="00CB60BB" w:rsidRPr="003B7228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Лист1!R23C4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3B72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39 125 060,84</w:t>
            </w:r>
          </w:p>
          <w:p w14:paraId="7516B762" w14:textId="3FAD402E" w:rsidR="00CB60BB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63AD9CF6" w14:textId="77777777" w:rsidR="00CB60BB" w:rsidRPr="003B722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228">
              <w:rPr>
                <w:rFonts w:ascii="Times New Roman" w:hAnsi="Times New Roman" w:cs="Times New Roman"/>
                <w:bCs/>
                <w:sz w:val="20"/>
                <w:szCs w:val="20"/>
              </w:rPr>
              <w:t>43816</w:t>
            </w:r>
          </w:p>
          <w:p w14:paraId="00CB5A52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03861C92" w14:textId="2354A1AE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66639890" w14:textId="77777777" w:rsidTr="003427B1">
        <w:trPr>
          <w:trHeight w:val="293"/>
        </w:trPr>
        <w:tc>
          <w:tcPr>
            <w:tcW w:w="485" w:type="dxa"/>
          </w:tcPr>
          <w:p w14:paraId="08F133B2" w14:textId="34EF39EF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673" w:type="dxa"/>
          </w:tcPr>
          <w:p w14:paraId="2858F54E" w14:textId="631AD9D7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4432B23C" w14:textId="77777777" w:rsidR="00CB60BB" w:rsidRPr="008D23F1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2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</w:t>
            </w:r>
            <w:proofErr w:type="spellEnd"/>
            <w:r w:rsidRPr="008D2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2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автоматической</w:t>
            </w:r>
            <w:proofErr w:type="spellEnd"/>
            <w:r w:rsidRPr="008D2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2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подготовки</w:t>
            </w:r>
            <w:proofErr w:type="spellEnd"/>
            <w:r w:rsidRPr="008D2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NGS-</w:t>
            </w:r>
            <w:proofErr w:type="spellStart"/>
            <w:r w:rsidRPr="008D2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</w:t>
            </w:r>
            <w:proofErr w:type="spellEnd"/>
          </w:p>
          <w:p w14:paraId="77C7694E" w14:textId="77777777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2" w:type="dxa"/>
          </w:tcPr>
          <w:p w14:paraId="6B5C39D2" w14:textId="77777777" w:rsidR="00CB60BB" w:rsidRPr="008D23F1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D2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MGI</w:t>
            </w:r>
            <w:r w:rsidRPr="008D23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(Китай)</w:t>
            </w:r>
          </w:p>
          <w:p w14:paraId="7A151358" w14:textId="6E5AD885" w:rsidR="00CB60BB" w:rsidRPr="008D23F1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381FC97A" w14:textId="77777777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368115C7" w14:textId="78118082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197" w:type="dxa"/>
          </w:tcPr>
          <w:p w14:paraId="112D3F93" w14:textId="527BE2A0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374" w:type="dxa"/>
          </w:tcPr>
          <w:p w14:paraId="176F147C" w14:textId="7C4304CC" w:rsidR="00CB60BB" w:rsidRPr="003B7228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Лист1!R24C4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3B72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12 977 923,26</w:t>
            </w:r>
          </w:p>
          <w:p w14:paraId="0FEC9A6F" w14:textId="6E329533" w:rsidR="00CB60BB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40A9B73A" w14:textId="77777777" w:rsidR="00CB60BB" w:rsidRPr="003B722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228">
              <w:rPr>
                <w:rFonts w:ascii="Times New Roman" w:hAnsi="Times New Roman" w:cs="Times New Roman"/>
                <w:bCs/>
                <w:sz w:val="20"/>
                <w:szCs w:val="20"/>
              </w:rPr>
              <w:t>43812</w:t>
            </w:r>
          </w:p>
          <w:p w14:paraId="0DC68D0C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02ED585D" w14:textId="1454A18E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4E81B311" w14:textId="77777777" w:rsidTr="003427B1">
        <w:trPr>
          <w:trHeight w:val="293"/>
        </w:trPr>
        <w:tc>
          <w:tcPr>
            <w:tcW w:w="485" w:type="dxa"/>
          </w:tcPr>
          <w:p w14:paraId="119B8D02" w14:textId="333570C4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673" w:type="dxa"/>
          </w:tcPr>
          <w:p w14:paraId="177D4C77" w14:textId="37819F81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3CEB2754" w14:textId="0718A82B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3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Система для автоматического выделения и очистки нуклеиновых </w:t>
            </w:r>
          </w:p>
        </w:tc>
        <w:tc>
          <w:tcPr>
            <w:tcW w:w="2412" w:type="dxa"/>
          </w:tcPr>
          <w:p w14:paraId="4000911E" w14:textId="03285C7A" w:rsidR="00CB60BB" w:rsidRPr="008D23F1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D2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Allsheng</w:t>
            </w:r>
            <w:proofErr w:type="spellEnd"/>
            <w:r w:rsidRPr="008D23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(Китай)</w:t>
            </w:r>
          </w:p>
          <w:p w14:paraId="2450A0E7" w14:textId="77777777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44397A29" w14:textId="62B10B0C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197" w:type="dxa"/>
          </w:tcPr>
          <w:p w14:paraId="6C10523B" w14:textId="36BD693D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374" w:type="dxa"/>
          </w:tcPr>
          <w:p w14:paraId="4C24364F" w14:textId="389B881B" w:rsidR="00CB60BB" w:rsidRPr="003B7228" w:rsidRDefault="00CB60BB" w:rsidP="00CB60BB">
            <w:pPr>
              <w:rPr>
                <w:sz w:val="20"/>
                <w:szCs w:val="20"/>
              </w:rPr>
            </w:pPr>
            <w:r w:rsidRPr="003B7228">
              <w:rPr>
                <w:sz w:val="20"/>
                <w:szCs w:val="20"/>
                <w:lang w:val="ru-RU"/>
              </w:rPr>
              <w:fldChar w:fldCharType="begin"/>
            </w:r>
            <w:r w:rsidRPr="003B7228">
              <w:rPr>
                <w:sz w:val="20"/>
                <w:szCs w:val="20"/>
                <w:lang w:val="ru-RU"/>
              </w:rPr>
              <w:instrText xml:space="preserve"> LINK </w:instrText>
            </w:r>
            <w:r w:rsidR="00554CDB">
              <w:rPr>
                <w:sz w:val="20"/>
                <w:szCs w:val="20"/>
                <w:lang w:val="ru-RU"/>
              </w:rPr>
              <w:instrText xml:space="preserve">Excel.Sheet.12 "C:\\Users\\Admin\\Desktop\\ОПБ 2021-2024 15.xlsx" Лист1!R25C4 </w:instrText>
            </w:r>
            <w:r w:rsidRPr="003B7228">
              <w:rPr>
                <w:sz w:val="20"/>
                <w:szCs w:val="20"/>
                <w:lang w:val="ru-RU"/>
              </w:rPr>
              <w:instrText xml:space="preserve">\a \f 4 \h </w:instrText>
            </w:r>
            <w:r>
              <w:rPr>
                <w:sz w:val="20"/>
                <w:szCs w:val="20"/>
                <w:lang w:val="ru-RU"/>
              </w:rPr>
              <w:instrText xml:space="preserve"> \* MERGEFORMAT </w:instrText>
            </w:r>
            <w:r w:rsidRPr="003B7228">
              <w:rPr>
                <w:sz w:val="20"/>
                <w:szCs w:val="20"/>
                <w:lang w:val="ru-RU"/>
              </w:rPr>
              <w:fldChar w:fldCharType="separate"/>
            </w:r>
            <w:r w:rsidRPr="003B72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2 957 669,76</w:t>
            </w:r>
          </w:p>
          <w:p w14:paraId="492F8B62" w14:textId="28CF3D8C" w:rsidR="00CB60BB" w:rsidRDefault="00CB60BB" w:rsidP="00CB60BB">
            <w:pPr>
              <w:rPr>
                <w:lang w:val="ru-RU"/>
              </w:rPr>
            </w:pPr>
            <w:r w:rsidRPr="003B7228">
              <w:rPr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13FC3C24" w14:textId="77777777" w:rsidR="00CB60BB" w:rsidRPr="003B722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228">
              <w:rPr>
                <w:rFonts w:ascii="Times New Roman" w:hAnsi="Times New Roman" w:cs="Times New Roman"/>
                <w:bCs/>
                <w:sz w:val="20"/>
                <w:szCs w:val="20"/>
              </w:rPr>
              <w:t>43777</w:t>
            </w:r>
          </w:p>
          <w:p w14:paraId="2FF9AEF9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40030272" w14:textId="151DB6C7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52A89CF8" w14:textId="77777777" w:rsidTr="003427B1">
        <w:trPr>
          <w:trHeight w:val="293"/>
        </w:trPr>
        <w:tc>
          <w:tcPr>
            <w:tcW w:w="485" w:type="dxa"/>
          </w:tcPr>
          <w:p w14:paraId="1203521E" w14:textId="2433DAA8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673" w:type="dxa"/>
          </w:tcPr>
          <w:p w14:paraId="2471F1F6" w14:textId="24EF36E7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425C3286" w14:textId="5D792E7D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Хромомасс</w:t>
            </w:r>
            <w:proofErr w:type="spellEnd"/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-спектрометр газовый</w:t>
            </w:r>
          </w:p>
        </w:tc>
        <w:tc>
          <w:tcPr>
            <w:tcW w:w="2412" w:type="dxa"/>
          </w:tcPr>
          <w:p w14:paraId="660B1572" w14:textId="76153855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Shimadzu</w:t>
            </w:r>
            <w:proofErr w:type="spellEnd"/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(Япония)</w:t>
            </w:r>
          </w:p>
        </w:tc>
        <w:tc>
          <w:tcPr>
            <w:tcW w:w="1449" w:type="dxa"/>
          </w:tcPr>
          <w:p w14:paraId="52429D4A" w14:textId="77FD5DC8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197" w:type="dxa"/>
          </w:tcPr>
          <w:p w14:paraId="609908C8" w14:textId="10EB85E1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74" w:type="dxa"/>
          </w:tcPr>
          <w:p w14:paraId="5349F18B" w14:textId="52B3906D" w:rsidR="00CB60BB" w:rsidRPr="003B7228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Лист1!R26C4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3B72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29 778 131,50</w:t>
            </w:r>
          </w:p>
          <w:p w14:paraId="69F2C5E2" w14:textId="188CE121" w:rsidR="00CB60BB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33CA619E" w14:textId="77777777" w:rsidR="00CB60BB" w:rsidRPr="003B722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228">
              <w:rPr>
                <w:rFonts w:ascii="Times New Roman" w:hAnsi="Times New Roman" w:cs="Times New Roman"/>
                <w:bCs/>
                <w:sz w:val="20"/>
                <w:szCs w:val="20"/>
              </w:rPr>
              <w:t>43962</w:t>
            </w:r>
          </w:p>
          <w:p w14:paraId="3DD86A34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219E5827" w14:textId="18BA4AE8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495DABE5" w14:textId="77777777" w:rsidTr="003427B1">
        <w:trPr>
          <w:trHeight w:val="293"/>
        </w:trPr>
        <w:tc>
          <w:tcPr>
            <w:tcW w:w="485" w:type="dxa"/>
          </w:tcPr>
          <w:p w14:paraId="2336154E" w14:textId="7458357F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673" w:type="dxa"/>
          </w:tcPr>
          <w:p w14:paraId="6CDC204F" w14:textId="66217CF1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53D061C5" w14:textId="439A2B09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Сортер</w:t>
            </w:r>
            <w:proofErr w:type="spellEnd"/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клеточный</w:t>
            </w:r>
          </w:p>
        </w:tc>
        <w:tc>
          <w:tcPr>
            <w:tcW w:w="2412" w:type="dxa"/>
          </w:tcPr>
          <w:p w14:paraId="7C43B222" w14:textId="0A36144D" w:rsidR="00CB60BB" w:rsidRPr="008D23F1" w:rsidRDefault="00CB60BB" w:rsidP="00CB60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Sony </w:t>
            </w:r>
            <w:proofErr w:type="spellStart"/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Biotechnology</w:t>
            </w:r>
            <w:proofErr w:type="spellEnd"/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(Япония))</w:t>
            </w:r>
          </w:p>
        </w:tc>
        <w:tc>
          <w:tcPr>
            <w:tcW w:w="1449" w:type="dxa"/>
          </w:tcPr>
          <w:p w14:paraId="4C15ADF3" w14:textId="7D96CF76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197" w:type="dxa"/>
          </w:tcPr>
          <w:p w14:paraId="76BF16D2" w14:textId="1DA1DE7A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74" w:type="dxa"/>
          </w:tcPr>
          <w:p w14:paraId="274BD8A1" w14:textId="5066F7B7" w:rsidR="00CB60BB" w:rsidRPr="003B7228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Лист1!R27C4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3B72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61 359 858,00</w:t>
            </w:r>
          </w:p>
          <w:p w14:paraId="1BDB6470" w14:textId="491A0963" w:rsidR="00CB60BB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13E2FEAE" w14:textId="77777777" w:rsidR="00CB60BB" w:rsidRPr="003B722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228">
              <w:rPr>
                <w:rFonts w:ascii="Times New Roman" w:hAnsi="Times New Roman" w:cs="Times New Roman"/>
                <w:bCs/>
                <w:sz w:val="20"/>
                <w:szCs w:val="20"/>
              </w:rPr>
              <w:t>43934</w:t>
            </w:r>
          </w:p>
          <w:p w14:paraId="6E150B28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4AA8D0C3" w14:textId="326F2CC3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32A82C9D" w14:textId="77777777" w:rsidTr="003427B1">
        <w:trPr>
          <w:trHeight w:val="293"/>
        </w:trPr>
        <w:tc>
          <w:tcPr>
            <w:tcW w:w="485" w:type="dxa"/>
          </w:tcPr>
          <w:p w14:paraId="67FCFAFE" w14:textId="77093A80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673" w:type="dxa"/>
          </w:tcPr>
          <w:p w14:paraId="6F35E240" w14:textId="30AD3F3D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01359462" w14:textId="3C41AE11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 для препаративной обработки и </w:t>
            </w:r>
            <w:proofErr w:type="gramStart"/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 биомолекул</w:t>
            </w:r>
            <w:proofErr w:type="gramEnd"/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Bio</w:t>
            </w:r>
            <w:proofErr w:type="spellEnd"/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-Lab 30,</w:t>
            </w:r>
          </w:p>
        </w:tc>
        <w:tc>
          <w:tcPr>
            <w:tcW w:w="2412" w:type="dxa"/>
          </w:tcPr>
          <w:p w14:paraId="5A21D5A0" w14:textId="0F852272" w:rsidR="00CB60BB" w:rsidRPr="008D23F1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Jiangsu </w:t>
            </w:r>
            <w:proofErr w:type="spellStart"/>
            <w:r w:rsidRPr="008D2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Hanbon</w:t>
            </w:r>
            <w:proofErr w:type="spellEnd"/>
            <w:r w:rsidRPr="008D2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Science and Technology (</w:t>
            </w:r>
            <w:r w:rsidRPr="008D23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Китай</w:t>
            </w:r>
            <w:r w:rsidRPr="008D2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7F8A3310" w14:textId="77777777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73D5E73E" w14:textId="5ACAF91B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197" w:type="dxa"/>
          </w:tcPr>
          <w:p w14:paraId="7015399F" w14:textId="37C376E5" w:rsidR="00CB60BB" w:rsidRPr="008D23F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374" w:type="dxa"/>
          </w:tcPr>
          <w:p w14:paraId="75FDCF53" w14:textId="77126C5C" w:rsidR="00CB60BB" w:rsidRPr="003B7228" w:rsidRDefault="00CB60BB" w:rsidP="00CB60BB">
            <w:pPr>
              <w:rPr>
                <w:sz w:val="20"/>
                <w:szCs w:val="20"/>
              </w:rPr>
            </w:pPr>
            <w:r w:rsidRPr="003B7228">
              <w:rPr>
                <w:sz w:val="20"/>
                <w:szCs w:val="20"/>
                <w:lang w:val="ru-RU"/>
              </w:rPr>
              <w:fldChar w:fldCharType="begin"/>
            </w:r>
            <w:r w:rsidRPr="003B7228">
              <w:rPr>
                <w:sz w:val="20"/>
                <w:szCs w:val="20"/>
                <w:lang w:val="ru-RU"/>
              </w:rPr>
              <w:instrText xml:space="preserve"> LINK </w:instrText>
            </w:r>
            <w:r w:rsidR="00554CDB">
              <w:rPr>
                <w:sz w:val="20"/>
                <w:szCs w:val="20"/>
                <w:lang w:val="ru-RU"/>
              </w:rPr>
              <w:instrText xml:space="preserve">Excel.Sheet.12 "C:\\Users\\Admin\\Desktop\\ОПБ 2021-2024 15.xlsx" Лист1!R28C4 </w:instrText>
            </w:r>
            <w:r w:rsidRPr="003B7228">
              <w:rPr>
                <w:sz w:val="20"/>
                <w:szCs w:val="20"/>
                <w:lang w:val="ru-RU"/>
              </w:rPr>
              <w:instrText xml:space="preserve">\a \f 4 \h </w:instrText>
            </w:r>
            <w:r>
              <w:rPr>
                <w:sz w:val="20"/>
                <w:szCs w:val="20"/>
                <w:lang w:val="ru-RU"/>
              </w:rPr>
              <w:instrText xml:space="preserve"> \* MERGEFORMAT </w:instrText>
            </w:r>
            <w:r w:rsidRPr="003B7228">
              <w:rPr>
                <w:sz w:val="20"/>
                <w:szCs w:val="20"/>
                <w:lang w:val="ru-RU"/>
              </w:rPr>
              <w:fldChar w:fldCharType="separate"/>
            </w:r>
            <w:r w:rsidRPr="003B72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6 300 000,00</w:t>
            </w:r>
          </w:p>
          <w:p w14:paraId="79506B97" w14:textId="6A6ECC8E" w:rsidR="00CB60BB" w:rsidRDefault="00CB60BB" w:rsidP="00CB60BB">
            <w:pPr>
              <w:rPr>
                <w:lang w:val="ru-RU"/>
              </w:rPr>
            </w:pPr>
            <w:r w:rsidRPr="003B7228">
              <w:rPr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57973E18" w14:textId="77777777" w:rsidR="00CB60BB" w:rsidRPr="003B722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228">
              <w:rPr>
                <w:rFonts w:ascii="Times New Roman" w:hAnsi="Times New Roman" w:cs="Times New Roman"/>
                <w:bCs/>
                <w:sz w:val="20"/>
                <w:szCs w:val="20"/>
              </w:rPr>
              <w:t>43834</w:t>
            </w:r>
          </w:p>
          <w:p w14:paraId="6B1818B4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1D3C702D" w14:textId="3859E0F6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30B02139" w14:textId="77777777" w:rsidTr="003427B1">
        <w:trPr>
          <w:trHeight w:val="293"/>
        </w:trPr>
        <w:tc>
          <w:tcPr>
            <w:tcW w:w="485" w:type="dxa"/>
          </w:tcPr>
          <w:p w14:paraId="79C21045" w14:textId="381639F6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673" w:type="dxa"/>
          </w:tcPr>
          <w:p w14:paraId="24F72D1D" w14:textId="5419E7C3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398A89BA" w14:textId="4E17DDC1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Фурье-спектрометр инфракрасный</w:t>
            </w:r>
          </w:p>
        </w:tc>
        <w:tc>
          <w:tcPr>
            <w:tcW w:w="2412" w:type="dxa"/>
          </w:tcPr>
          <w:p w14:paraId="12D27665" w14:textId="7AB64C15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ООО НПФ "СИМЕКС" (Россия)</w:t>
            </w:r>
          </w:p>
        </w:tc>
        <w:tc>
          <w:tcPr>
            <w:tcW w:w="1449" w:type="dxa"/>
          </w:tcPr>
          <w:p w14:paraId="2F14C1A8" w14:textId="71E7FBAE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197" w:type="dxa"/>
          </w:tcPr>
          <w:p w14:paraId="4A561004" w14:textId="6BAF41F6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374" w:type="dxa"/>
          </w:tcPr>
          <w:p w14:paraId="43C765B9" w14:textId="75D07125" w:rsidR="00CB60BB" w:rsidRPr="003B7228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Лист1!R29C4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3B72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1 646 660,00</w:t>
            </w:r>
          </w:p>
          <w:p w14:paraId="62B135F4" w14:textId="4F7D1AEA" w:rsidR="00CB60BB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0F1273D5" w14:textId="77777777" w:rsidR="00CB60BB" w:rsidRPr="003B722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228">
              <w:rPr>
                <w:rFonts w:ascii="Times New Roman" w:hAnsi="Times New Roman" w:cs="Times New Roman"/>
                <w:bCs/>
                <w:sz w:val="20"/>
                <w:szCs w:val="20"/>
              </w:rPr>
              <w:t>43771</w:t>
            </w:r>
          </w:p>
          <w:p w14:paraId="2BEC2C74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436FBCF0" w14:textId="16789B58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1EDC43D0" w14:textId="77777777" w:rsidTr="003427B1">
        <w:trPr>
          <w:trHeight w:val="293"/>
        </w:trPr>
        <w:tc>
          <w:tcPr>
            <w:tcW w:w="485" w:type="dxa"/>
          </w:tcPr>
          <w:p w14:paraId="07DFDF78" w14:textId="47BA56C7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1673" w:type="dxa"/>
          </w:tcPr>
          <w:p w14:paraId="328CB9F0" w14:textId="2ED3A4E9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Пущино</w:t>
            </w:r>
            <w:proofErr w:type="spellEnd"/>
          </w:p>
        </w:tc>
        <w:tc>
          <w:tcPr>
            <w:tcW w:w="2549" w:type="dxa"/>
          </w:tcPr>
          <w:p w14:paraId="5BC600A1" w14:textId="5292FEDE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Установка для обработки гистологических тканей</w:t>
            </w:r>
          </w:p>
        </w:tc>
        <w:tc>
          <w:tcPr>
            <w:tcW w:w="2412" w:type="dxa"/>
          </w:tcPr>
          <w:p w14:paraId="63731193" w14:textId="209E1CA5" w:rsidR="00CB60BB" w:rsidRPr="00577D7E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Shandon Diagnostics Limited</w:t>
            </w:r>
            <w:r w:rsidRPr="00577D7E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>(</w:t>
            </w:r>
            <w:proofErr w:type="spellStart"/>
            <w:r w:rsidRPr="00577D7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Великобритания</w:t>
            </w:r>
            <w:proofErr w:type="spellEnd"/>
            <w:r w:rsidRPr="00577D7E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>)</w:t>
            </w:r>
          </w:p>
          <w:p w14:paraId="56131586" w14:textId="77777777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352DAB3E" w14:textId="78279226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197" w:type="dxa"/>
          </w:tcPr>
          <w:p w14:paraId="340F4324" w14:textId="211EC3F4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374" w:type="dxa"/>
          </w:tcPr>
          <w:p w14:paraId="2DD4662B" w14:textId="5556ACA6" w:rsidR="00CB60BB" w:rsidRPr="00C53CAB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Лист1!R30C4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C53C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2 583 333,33</w:t>
            </w:r>
          </w:p>
          <w:p w14:paraId="488F78D8" w14:textId="4C501D7A" w:rsidR="00CB60BB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5EEF130E" w14:textId="77777777" w:rsidR="00CB60BB" w:rsidRPr="00C53CAB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3CAB">
              <w:rPr>
                <w:rFonts w:ascii="Times New Roman" w:hAnsi="Times New Roman" w:cs="Times New Roman"/>
                <w:bCs/>
                <w:sz w:val="20"/>
                <w:szCs w:val="20"/>
              </w:rPr>
              <w:t>43788</w:t>
            </w:r>
          </w:p>
          <w:p w14:paraId="1A933B22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431BDC39" w14:textId="1E721B6F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5BD9D6DD" w14:textId="77777777" w:rsidTr="003427B1">
        <w:trPr>
          <w:trHeight w:val="293"/>
        </w:trPr>
        <w:tc>
          <w:tcPr>
            <w:tcW w:w="485" w:type="dxa"/>
          </w:tcPr>
          <w:p w14:paraId="57AAE4F8" w14:textId="529FE3EA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673" w:type="dxa"/>
          </w:tcPr>
          <w:p w14:paraId="521EEA97" w14:textId="2D98F4CF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Пущино</w:t>
            </w:r>
            <w:proofErr w:type="spellEnd"/>
          </w:p>
        </w:tc>
        <w:tc>
          <w:tcPr>
            <w:tcW w:w="2549" w:type="dxa"/>
          </w:tcPr>
          <w:p w14:paraId="071A7D4C" w14:textId="5F62A035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Анализатор автоматический гематологический    </w:t>
            </w:r>
          </w:p>
        </w:tc>
        <w:tc>
          <w:tcPr>
            <w:tcW w:w="2412" w:type="dxa"/>
          </w:tcPr>
          <w:p w14:paraId="1E45894E" w14:textId="319FDD11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Orphee</w:t>
            </w:r>
            <w:proofErr w:type="spellEnd"/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SA (</w:t>
            </w:r>
            <w:proofErr w:type="spellStart"/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швейцария</w:t>
            </w:r>
            <w:proofErr w:type="spellEnd"/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49" w:type="dxa"/>
          </w:tcPr>
          <w:p w14:paraId="6CB12DC1" w14:textId="7934EC8C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197" w:type="dxa"/>
          </w:tcPr>
          <w:p w14:paraId="64353CB2" w14:textId="7E63A992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374" w:type="dxa"/>
          </w:tcPr>
          <w:p w14:paraId="0C85C768" w14:textId="78D21D8F" w:rsidR="00CB60BB" w:rsidRPr="00C53CAB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Лист1!R31C4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C53C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937 770,23</w:t>
            </w:r>
          </w:p>
          <w:p w14:paraId="696674F8" w14:textId="1EAC7913" w:rsidR="00CB60BB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2704C583" w14:textId="77777777" w:rsidR="00CB60BB" w:rsidRPr="00C53CAB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3CAB">
              <w:rPr>
                <w:rFonts w:ascii="Times New Roman" w:hAnsi="Times New Roman" w:cs="Times New Roman"/>
                <w:bCs/>
                <w:sz w:val="20"/>
                <w:szCs w:val="20"/>
              </w:rPr>
              <w:t>43789</w:t>
            </w:r>
          </w:p>
          <w:p w14:paraId="29720E40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1AA2350C" w14:textId="1D50379C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3BFC99B4" w14:textId="77777777" w:rsidTr="003427B1">
        <w:trPr>
          <w:trHeight w:val="293"/>
        </w:trPr>
        <w:tc>
          <w:tcPr>
            <w:tcW w:w="485" w:type="dxa"/>
          </w:tcPr>
          <w:p w14:paraId="262CD23D" w14:textId="5AF756C2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25</w:t>
            </w:r>
          </w:p>
        </w:tc>
        <w:tc>
          <w:tcPr>
            <w:tcW w:w="1673" w:type="dxa"/>
          </w:tcPr>
          <w:p w14:paraId="208A278F" w14:textId="37FFE4BA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6F1C51AB" w14:textId="14E35017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Флуориметр планшетный </w:t>
            </w:r>
            <w:proofErr w:type="spellStart"/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монохромат</w:t>
            </w:r>
            <w:proofErr w:type="spellEnd"/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CLARIOstar</w:t>
            </w:r>
            <w:proofErr w:type="spellEnd"/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PLUS</w:t>
            </w:r>
          </w:p>
        </w:tc>
        <w:tc>
          <w:tcPr>
            <w:tcW w:w="2412" w:type="dxa"/>
          </w:tcPr>
          <w:p w14:paraId="2C75FA38" w14:textId="29E0234D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BMG </w:t>
            </w:r>
            <w:proofErr w:type="spellStart"/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Labtech</w:t>
            </w:r>
            <w:proofErr w:type="spellEnd"/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(Германия)</w:t>
            </w:r>
          </w:p>
        </w:tc>
        <w:tc>
          <w:tcPr>
            <w:tcW w:w="1449" w:type="dxa"/>
          </w:tcPr>
          <w:p w14:paraId="450CFBCD" w14:textId="5D863C5B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197" w:type="dxa"/>
          </w:tcPr>
          <w:p w14:paraId="1E24CFED" w14:textId="01C650D8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74" w:type="dxa"/>
          </w:tcPr>
          <w:p w14:paraId="19E954AB" w14:textId="6DA7420D" w:rsidR="00CB60BB" w:rsidRPr="008F315B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Лист1!R32C4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8F31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7 798 519,00</w:t>
            </w:r>
          </w:p>
          <w:p w14:paraId="05497285" w14:textId="3400C250" w:rsidR="00CB60BB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27B33297" w14:textId="77777777" w:rsidR="00CB60BB" w:rsidRPr="008F315B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315B">
              <w:rPr>
                <w:rFonts w:ascii="Times New Roman" w:hAnsi="Times New Roman" w:cs="Times New Roman"/>
                <w:bCs/>
                <w:sz w:val="20"/>
                <w:szCs w:val="20"/>
              </w:rPr>
              <w:t>43981</w:t>
            </w:r>
          </w:p>
          <w:p w14:paraId="759E8905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6DBB0D5D" w14:textId="17997808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2060DDDA" w14:textId="77777777" w:rsidTr="003427B1">
        <w:trPr>
          <w:trHeight w:val="293"/>
        </w:trPr>
        <w:tc>
          <w:tcPr>
            <w:tcW w:w="485" w:type="dxa"/>
          </w:tcPr>
          <w:p w14:paraId="6F464B43" w14:textId="5DC826A5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1673" w:type="dxa"/>
          </w:tcPr>
          <w:p w14:paraId="76C22FB0" w14:textId="099757CC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12AC77F0" w14:textId="52DCFD0E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Гомогенизатор ультразвуковой   </w:t>
            </w:r>
          </w:p>
        </w:tc>
        <w:tc>
          <w:tcPr>
            <w:tcW w:w="2412" w:type="dxa"/>
          </w:tcPr>
          <w:p w14:paraId="2B2E9D75" w14:textId="46736A41" w:rsidR="00CB60BB" w:rsidRPr="00577D7E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Ningbo Scientz Biotechnology </w:t>
            </w:r>
            <w:r w:rsidRPr="00577D7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(Китай)</w:t>
            </w:r>
          </w:p>
          <w:p w14:paraId="7D81F58B" w14:textId="77777777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7DB5E102" w14:textId="3DB37160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197" w:type="dxa"/>
          </w:tcPr>
          <w:p w14:paraId="45861252" w14:textId="28115435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374" w:type="dxa"/>
          </w:tcPr>
          <w:p w14:paraId="600B2826" w14:textId="7659D33B" w:rsidR="00CB60BB" w:rsidRPr="008F315B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Лист1!R33C4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8F31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774 154,17</w:t>
            </w:r>
          </w:p>
          <w:p w14:paraId="4379B2B9" w14:textId="6604CB97" w:rsidR="00CB60BB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3F403B0C" w14:textId="77777777" w:rsidR="00CB60BB" w:rsidRPr="008F315B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315B">
              <w:rPr>
                <w:rFonts w:ascii="Times New Roman" w:hAnsi="Times New Roman" w:cs="Times New Roman"/>
                <w:bCs/>
                <w:sz w:val="20"/>
                <w:szCs w:val="20"/>
              </w:rPr>
              <w:t>43853</w:t>
            </w:r>
          </w:p>
          <w:p w14:paraId="12C0DE4C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2ECA425E" w14:textId="5DFB74E8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133438" w14:paraId="03414FD9" w14:textId="77777777" w:rsidTr="003427B1">
        <w:trPr>
          <w:trHeight w:val="293"/>
        </w:trPr>
        <w:tc>
          <w:tcPr>
            <w:tcW w:w="485" w:type="dxa"/>
          </w:tcPr>
          <w:p w14:paraId="30ACA185" w14:textId="627F5D6F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1673" w:type="dxa"/>
          </w:tcPr>
          <w:p w14:paraId="69BD4BD2" w14:textId="12166CF1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1E12B5B2" w14:textId="0D644CA5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 секвенирования ДНК</w:t>
            </w:r>
          </w:p>
        </w:tc>
        <w:tc>
          <w:tcPr>
            <w:tcW w:w="2412" w:type="dxa"/>
          </w:tcPr>
          <w:p w14:paraId="0C3E3112" w14:textId="73B748AA" w:rsidR="00CB60BB" w:rsidRPr="00577D7E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ИАП РАН</w:t>
            </w:r>
            <w:r w:rsidRPr="00577D7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(Россия)</w:t>
            </w:r>
          </w:p>
          <w:p w14:paraId="4ED1318C" w14:textId="77777777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4A66B76D" w14:textId="114D2929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197" w:type="dxa"/>
          </w:tcPr>
          <w:p w14:paraId="6197BC31" w14:textId="5830CFF4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374" w:type="dxa"/>
          </w:tcPr>
          <w:p w14:paraId="2D5EB69B" w14:textId="0ABE4E64" w:rsidR="00CB60BB" w:rsidRPr="008F315B" w:rsidRDefault="00CB60BB" w:rsidP="00CB60BB">
            <w:pPr>
              <w:rPr>
                <w:sz w:val="20"/>
                <w:szCs w:val="20"/>
              </w:rPr>
            </w:pPr>
            <w:r w:rsidRPr="008F315B">
              <w:rPr>
                <w:sz w:val="20"/>
                <w:szCs w:val="20"/>
                <w:lang w:val="ru-RU"/>
              </w:rPr>
              <w:fldChar w:fldCharType="begin"/>
            </w:r>
            <w:r w:rsidRPr="008F315B">
              <w:rPr>
                <w:sz w:val="20"/>
                <w:szCs w:val="20"/>
                <w:lang w:val="ru-RU"/>
              </w:rPr>
              <w:instrText xml:space="preserve"> LINK </w:instrText>
            </w:r>
            <w:r w:rsidR="00554CDB">
              <w:rPr>
                <w:sz w:val="20"/>
                <w:szCs w:val="20"/>
                <w:lang w:val="ru-RU"/>
              </w:rPr>
              <w:instrText xml:space="preserve">Excel.Sheet.12 "C:\\Users\\Admin\\Desktop\\ОПБ 2021-2024 15.xlsx" Лист1!R34C4 </w:instrText>
            </w:r>
            <w:r w:rsidRPr="008F315B">
              <w:rPr>
                <w:sz w:val="20"/>
                <w:szCs w:val="20"/>
                <w:lang w:val="ru-RU"/>
              </w:rPr>
              <w:instrText xml:space="preserve">\a \f 4 \h </w:instrText>
            </w:r>
            <w:r>
              <w:rPr>
                <w:sz w:val="20"/>
                <w:szCs w:val="20"/>
                <w:lang w:val="ru-RU"/>
              </w:rPr>
              <w:instrText xml:space="preserve"> \* MERGEFORMAT </w:instrText>
            </w:r>
            <w:r w:rsidRPr="008F315B">
              <w:rPr>
                <w:sz w:val="20"/>
                <w:szCs w:val="20"/>
                <w:lang w:val="ru-RU"/>
              </w:rPr>
              <w:fldChar w:fldCharType="separate"/>
            </w:r>
            <w:r w:rsidRPr="008F31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7 800 000,00</w:t>
            </w:r>
          </w:p>
          <w:p w14:paraId="151B9DB6" w14:textId="1649AC0D" w:rsidR="00CB60BB" w:rsidRDefault="00CB60BB" w:rsidP="00CB60BB">
            <w:pPr>
              <w:rPr>
                <w:lang w:val="ru-RU"/>
              </w:rPr>
            </w:pPr>
            <w:r w:rsidRPr="008F315B">
              <w:rPr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273D2337" w14:textId="77777777" w:rsidR="00CB60BB" w:rsidRPr="008F315B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315B">
              <w:rPr>
                <w:rFonts w:ascii="Times New Roman" w:hAnsi="Times New Roman" w:cs="Times New Roman"/>
                <w:bCs/>
                <w:sz w:val="20"/>
                <w:szCs w:val="20"/>
              </w:rPr>
              <w:t>43833</w:t>
            </w:r>
          </w:p>
          <w:p w14:paraId="460A611A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5F7E16E6" w14:textId="0C1CC04F" w:rsidR="00CB60BB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577D7E" w14:paraId="512ABD0C" w14:textId="77777777" w:rsidTr="003427B1">
        <w:trPr>
          <w:trHeight w:val="293"/>
        </w:trPr>
        <w:tc>
          <w:tcPr>
            <w:tcW w:w="485" w:type="dxa"/>
          </w:tcPr>
          <w:p w14:paraId="1809FA1E" w14:textId="4B304ED4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1673" w:type="dxa"/>
          </w:tcPr>
          <w:p w14:paraId="51CD00C7" w14:textId="13C9ED51" w:rsidR="00CB60BB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40A3AEC1" w14:textId="10AF5EF4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 очистки гелия</w:t>
            </w:r>
          </w:p>
        </w:tc>
        <w:tc>
          <w:tcPr>
            <w:tcW w:w="2412" w:type="dxa"/>
          </w:tcPr>
          <w:p w14:paraId="63405555" w14:textId="36169085" w:rsidR="00CB60BB" w:rsidRPr="00577D7E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CSIC Pride (Nanjing) Cryogenic Technology Co., Ltd. </w:t>
            </w:r>
            <w:r w:rsidRPr="00577D7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(Китай)</w:t>
            </w:r>
          </w:p>
          <w:p w14:paraId="51E5C166" w14:textId="223E71BD" w:rsidR="00CB60BB" w:rsidRPr="00577D7E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274017F" w14:textId="77777777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176A47BF" w14:textId="2FED6539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197" w:type="dxa"/>
          </w:tcPr>
          <w:p w14:paraId="634F1F5C" w14:textId="415101C4" w:rsidR="00CB60BB" w:rsidRPr="00577D7E" w:rsidRDefault="00CB60BB" w:rsidP="00CB60BB"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374" w:type="dxa"/>
          </w:tcPr>
          <w:p w14:paraId="0399B21C" w14:textId="574F6B05" w:rsidR="00CB60BB" w:rsidRPr="008F315B" w:rsidRDefault="00CB60BB" w:rsidP="00CB60BB">
            <w:pPr>
              <w:rPr>
                <w:sz w:val="20"/>
                <w:szCs w:val="20"/>
              </w:rPr>
            </w:pPr>
            <w:r w:rsidRPr="008F315B">
              <w:rPr>
                <w:sz w:val="20"/>
                <w:szCs w:val="20"/>
              </w:rPr>
              <w:fldChar w:fldCharType="begin"/>
            </w:r>
            <w:r w:rsidRPr="008F315B">
              <w:rPr>
                <w:sz w:val="20"/>
                <w:szCs w:val="20"/>
              </w:rPr>
              <w:instrText xml:space="preserve"> LINK </w:instrText>
            </w:r>
            <w:r w:rsidR="00554CDB">
              <w:rPr>
                <w:sz w:val="20"/>
                <w:szCs w:val="20"/>
              </w:rPr>
              <w:instrText xml:space="preserve">Excel.Sheet.12 "C:\\Users\\Admin\\Desktop\\ОПБ 2021-2024 15.xlsx" Лист1!R35C4 </w:instrText>
            </w:r>
            <w:r w:rsidRPr="008F315B">
              <w:rPr>
                <w:sz w:val="20"/>
                <w:szCs w:val="20"/>
              </w:rPr>
              <w:instrText xml:space="preserve">\a \f 4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8F315B">
              <w:rPr>
                <w:sz w:val="20"/>
                <w:szCs w:val="20"/>
              </w:rPr>
              <w:fldChar w:fldCharType="separate"/>
            </w:r>
            <w:r w:rsidRPr="008F31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13 350 000,00</w:t>
            </w:r>
          </w:p>
          <w:p w14:paraId="6D72F65E" w14:textId="47769554" w:rsidR="00CB60BB" w:rsidRPr="00577D7E" w:rsidRDefault="00CB60BB" w:rsidP="00CB60BB">
            <w:r w:rsidRPr="008F315B">
              <w:rPr>
                <w:sz w:val="20"/>
                <w:szCs w:val="20"/>
              </w:rPr>
              <w:fldChar w:fldCharType="end"/>
            </w:r>
          </w:p>
        </w:tc>
        <w:tc>
          <w:tcPr>
            <w:tcW w:w="868" w:type="dxa"/>
          </w:tcPr>
          <w:p w14:paraId="38A97BE5" w14:textId="77777777" w:rsidR="00CB60BB" w:rsidRPr="008F315B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315B">
              <w:rPr>
                <w:rFonts w:ascii="Times New Roman" w:hAnsi="Times New Roman" w:cs="Times New Roman"/>
                <w:bCs/>
                <w:sz w:val="20"/>
                <w:szCs w:val="20"/>
              </w:rPr>
              <w:t>43835</w:t>
            </w:r>
          </w:p>
          <w:p w14:paraId="756995BF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6E626E34" w14:textId="173C0A73" w:rsidR="00CB60BB" w:rsidRPr="00577D7E" w:rsidRDefault="00CB60BB" w:rsidP="00CB60BB"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577D7E" w14:paraId="172C97F2" w14:textId="77777777" w:rsidTr="003427B1">
        <w:trPr>
          <w:trHeight w:val="293"/>
        </w:trPr>
        <w:tc>
          <w:tcPr>
            <w:tcW w:w="485" w:type="dxa"/>
          </w:tcPr>
          <w:p w14:paraId="1E7F2A3A" w14:textId="174CFD40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1673" w:type="dxa"/>
          </w:tcPr>
          <w:p w14:paraId="0F83A49A" w14:textId="148B81F0" w:rsidR="00CB60BB" w:rsidRPr="00577D7E" w:rsidRDefault="00CB60BB" w:rsidP="00CB60BB"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484E5DE5" w14:textId="512794F9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D7E">
              <w:rPr>
                <w:rFonts w:ascii="Times New Roman" w:hAnsi="Times New Roman" w:cs="Times New Roman"/>
                <w:sz w:val="20"/>
                <w:szCs w:val="20"/>
              </w:rPr>
              <w:t>Гелевый</w:t>
            </w:r>
            <w:proofErr w:type="spellEnd"/>
            <w:r w:rsidRPr="00577D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7E">
              <w:rPr>
                <w:rFonts w:ascii="Times New Roman" w:hAnsi="Times New Roman" w:cs="Times New Roman"/>
                <w:sz w:val="20"/>
                <w:szCs w:val="20"/>
              </w:rPr>
              <w:t>ожижитель</w:t>
            </w:r>
            <w:proofErr w:type="spellEnd"/>
          </w:p>
        </w:tc>
        <w:tc>
          <w:tcPr>
            <w:tcW w:w="2412" w:type="dxa"/>
          </w:tcPr>
          <w:p w14:paraId="2BB6C358" w14:textId="1D70D559" w:rsidR="00CB60BB" w:rsidRPr="00577D7E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D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CSIC Pride (Nanjing) Cryogenic Technology Co., Ltd. </w:t>
            </w:r>
            <w:r w:rsidRPr="00577D7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(Китай)</w:t>
            </w:r>
          </w:p>
          <w:p w14:paraId="0917840F" w14:textId="1AB314B6" w:rsidR="00CB60BB" w:rsidRPr="00577D7E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174EBA5" w14:textId="77777777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7D80B70F" w14:textId="5E39BCD2" w:rsidR="00CB60BB" w:rsidRPr="00577D7E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197" w:type="dxa"/>
          </w:tcPr>
          <w:p w14:paraId="4DFBBB67" w14:textId="680DA8EA" w:rsidR="00CB60BB" w:rsidRPr="00577D7E" w:rsidRDefault="00CB60BB" w:rsidP="00CB60BB">
            <w:r w:rsidRPr="00577D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374" w:type="dxa"/>
          </w:tcPr>
          <w:p w14:paraId="2D84BD3D" w14:textId="6F50D1D1" w:rsidR="00CB60BB" w:rsidRPr="008F315B" w:rsidRDefault="00CB60BB" w:rsidP="00CB60BB">
            <w:r>
              <w:fldChar w:fldCharType="begin"/>
            </w:r>
            <w:r>
              <w:instrText xml:space="preserve"> LINK </w:instrText>
            </w:r>
            <w:r w:rsidR="00554CDB">
              <w:instrText xml:space="preserve">Excel.Sheet.12 "C:\\Users\\Admin\\Desktop\\ОПБ 2021-2024 15.xlsx" Лист1!R36C4 </w:instrText>
            </w:r>
            <w:r>
              <w:instrText xml:space="preserve">\a \f 4 \h  \* MERGEFORMAT </w:instrText>
            </w:r>
            <w:r>
              <w:fldChar w:fldCharType="separate"/>
            </w:r>
            <w:r w:rsidRPr="008F31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15 638 333,33</w:t>
            </w:r>
          </w:p>
          <w:p w14:paraId="4D5134A9" w14:textId="54992612" w:rsidR="00CB60BB" w:rsidRPr="00577D7E" w:rsidRDefault="00CB60BB" w:rsidP="00CB60BB">
            <w:r>
              <w:fldChar w:fldCharType="end"/>
            </w:r>
          </w:p>
        </w:tc>
        <w:tc>
          <w:tcPr>
            <w:tcW w:w="868" w:type="dxa"/>
          </w:tcPr>
          <w:p w14:paraId="02347876" w14:textId="77777777" w:rsidR="00CB60BB" w:rsidRPr="008F315B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315B">
              <w:rPr>
                <w:rFonts w:ascii="Times New Roman" w:hAnsi="Times New Roman" w:cs="Times New Roman"/>
                <w:bCs/>
                <w:sz w:val="20"/>
                <w:szCs w:val="20"/>
              </w:rPr>
              <w:t>43836</w:t>
            </w:r>
          </w:p>
          <w:p w14:paraId="72F4677F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3F5E13DB" w14:textId="6EA2B486" w:rsidR="00CB60BB" w:rsidRPr="00577D7E" w:rsidRDefault="00CB60BB" w:rsidP="00CB60BB"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577D7E" w14:paraId="3527DCB0" w14:textId="77777777" w:rsidTr="003427B1">
        <w:trPr>
          <w:trHeight w:val="293"/>
        </w:trPr>
        <w:tc>
          <w:tcPr>
            <w:tcW w:w="485" w:type="dxa"/>
          </w:tcPr>
          <w:p w14:paraId="2119C461" w14:textId="7F9C38BE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673" w:type="dxa"/>
          </w:tcPr>
          <w:p w14:paraId="748F925B" w14:textId="1564E475" w:rsidR="00CB60BB" w:rsidRPr="00577D7E" w:rsidRDefault="00CB60BB" w:rsidP="00CB60BB"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42EE9416" w14:textId="7AC6FF7C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6A8">
              <w:rPr>
                <w:rFonts w:ascii="Times New Roman" w:hAnsi="Times New Roman" w:cs="Times New Roman"/>
                <w:sz w:val="20"/>
                <w:szCs w:val="20"/>
              </w:rPr>
              <w:t>Ридер</w:t>
            </w:r>
            <w:proofErr w:type="spellEnd"/>
            <w:r w:rsidRPr="00EB56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6A8">
              <w:rPr>
                <w:rFonts w:ascii="Times New Roman" w:hAnsi="Times New Roman" w:cs="Times New Roman"/>
                <w:sz w:val="20"/>
                <w:szCs w:val="20"/>
              </w:rPr>
              <w:t>мультимодальный</w:t>
            </w:r>
            <w:proofErr w:type="spellEnd"/>
            <w:r w:rsidRPr="00EB56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6A8">
              <w:rPr>
                <w:rFonts w:ascii="Times New Roman" w:hAnsi="Times New Roman" w:cs="Times New Roman"/>
                <w:sz w:val="20"/>
                <w:szCs w:val="20"/>
              </w:rPr>
              <w:t>CLARIOstar</w:t>
            </w:r>
            <w:proofErr w:type="spellEnd"/>
            <w:r w:rsidRPr="00EB56A8">
              <w:rPr>
                <w:rFonts w:ascii="Times New Roman" w:hAnsi="Times New Roman" w:cs="Times New Roman"/>
                <w:sz w:val="20"/>
                <w:szCs w:val="20"/>
              </w:rPr>
              <w:t xml:space="preserve"> Plus       </w:t>
            </w:r>
          </w:p>
        </w:tc>
        <w:tc>
          <w:tcPr>
            <w:tcW w:w="2412" w:type="dxa"/>
          </w:tcPr>
          <w:p w14:paraId="55B3E08A" w14:textId="2ABB2E8F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BMG LABTECH (</w:t>
            </w:r>
            <w:proofErr w:type="spellStart"/>
            <w:r w:rsidRPr="00EB56A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Германия</w:t>
            </w:r>
            <w:proofErr w:type="spellEnd"/>
          </w:p>
        </w:tc>
        <w:tc>
          <w:tcPr>
            <w:tcW w:w="1449" w:type="dxa"/>
          </w:tcPr>
          <w:p w14:paraId="70B9F216" w14:textId="69F5E9EE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28891BAC" w14:textId="1A1C4254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74" w:type="dxa"/>
          </w:tcPr>
          <w:p w14:paraId="4A7C3415" w14:textId="31FE4789" w:rsidR="00CB60BB" w:rsidRPr="008F315B" w:rsidRDefault="00CB60BB" w:rsidP="00CB60BB">
            <w:r>
              <w:fldChar w:fldCharType="begin"/>
            </w:r>
            <w:r>
              <w:instrText xml:space="preserve"> LINK </w:instrText>
            </w:r>
            <w:r w:rsidR="00554CDB">
              <w:instrText xml:space="preserve">Excel.Sheet.12 "C:\\Users\\Admin\\Desktop\\ОПБ 2021-2024 15.xlsx" Лист1!R39C4 </w:instrText>
            </w:r>
            <w:r>
              <w:instrText xml:space="preserve">\a \f 4 \h  \* MERGEFORMAT </w:instrText>
            </w:r>
            <w:r>
              <w:fldChar w:fldCharType="separate"/>
            </w:r>
            <w:r w:rsidRPr="008F31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12 738 563,19</w:t>
            </w:r>
          </w:p>
          <w:p w14:paraId="2EF75BB2" w14:textId="657E23FF" w:rsidR="00CB60BB" w:rsidRPr="00577D7E" w:rsidRDefault="00CB60BB" w:rsidP="00CB60BB">
            <w:r>
              <w:fldChar w:fldCharType="end"/>
            </w:r>
          </w:p>
        </w:tc>
        <w:tc>
          <w:tcPr>
            <w:tcW w:w="868" w:type="dxa"/>
          </w:tcPr>
          <w:p w14:paraId="184DE2BE" w14:textId="77777777" w:rsidR="00CB60BB" w:rsidRPr="008F315B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315B">
              <w:rPr>
                <w:rFonts w:ascii="Times New Roman" w:hAnsi="Times New Roman" w:cs="Times New Roman"/>
                <w:bCs/>
                <w:sz w:val="20"/>
                <w:szCs w:val="20"/>
              </w:rPr>
              <w:t>44109</w:t>
            </w:r>
          </w:p>
          <w:p w14:paraId="3FD739A2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628576B5" w14:textId="253365DB" w:rsidR="00CB60BB" w:rsidRPr="00577D7E" w:rsidRDefault="00CB60BB" w:rsidP="00CB60BB"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BF73D8" w14:paraId="64B43E58" w14:textId="77777777" w:rsidTr="003427B1">
        <w:trPr>
          <w:trHeight w:val="293"/>
        </w:trPr>
        <w:tc>
          <w:tcPr>
            <w:tcW w:w="485" w:type="dxa"/>
          </w:tcPr>
          <w:p w14:paraId="4C3BFDE3" w14:textId="2739CF94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1673" w:type="dxa"/>
          </w:tcPr>
          <w:p w14:paraId="3487D278" w14:textId="56CE3E1B" w:rsidR="00CB60BB" w:rsidRPr="00577D7E" w:rsidRDefault="00CB60BB" w:rsidP="00CB60BB"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59A219BD" w14:textId="4D05D5D4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 для препаративной обработки и </w:t>
            </w:r>
            <w:proofErr w:type="gramStart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 биомолекул</w:t>
            </w:r>
            <w:proofErr w:type="gramEnd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Bio</w:t>
            </w:r>
            <w:proofErr w:type="spellEnd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-Lab 30</w:t>
            </w:r>
          </w:p>
        </w:tc>
        <w:tc>
          <w:tcPr>
            <w:tcW w:w="2412" w:type="dxa"/>
          </w:tcPr>
          <w:p w14:paraId="14928654" w14:textId="77777777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Jiangsu </w:t>
            </w:r>
            <w:proofErr w:type="spellStart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Hanbon</w:t>
            </w:r>
            <w:proofErr w:type="spellEnd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Science and Technology (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Китай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3AC240D3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493DBE56" w14:textId="3706C913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60BBC15B" w14:textId="1A5C9EDE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74" w:type="dxa"/>
          </w:tcPr>
          <w:p w14:paraId="07415B82" w14:textId="02E6AD78" w:rsidR="00CB60BB" w:rsidRPr="008F315B" w:rsidRDefault="00CB60BB" w:rsidP="00CB60BB">
            <w:r>
              <w:fldChar w:fldCharType="begin"/>
            </w:r>
            <w:r>
              <w:instrText xml:space="preserve"> LINK </w:instrText>
            </w:r>
            <w:r w:rsidR="00554CDB">
              <w:instrText xml:space="preserve">Excel.Sheet.12 "C:\\Users\\Admin\\Desktop\\ОПБ 2021-2024 15.xlsx" Лист1!R40C4 </w:instrText>
            </w:r>
            <w:r>
              <w:instrText xml:space="preserve">\a \f 4 \h  \* MERGEFORMAT </w:instrText>
            </w:r>
            <w:r>
              <w:fldChar w:fldCharType="separate"/>
            </w:r>
            <w:r w:rsidRPr="008F31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7 251 652,92</w:t>
            </w:r>
          </w:p>
          <w:p w14:paraId="1DF5B147" w14:textId="39CE8221" w:rsidR="00CB60BB" w:rsidRPr="00BF73D8" w:rsidRDefault="00CB60BB" w:rsidP="00CB60BB">
            <w:r>
              <w:fldChar w:fldCharType="end"/>
            </w:r>
          </w:p>
        </w:tc>
        <w:tc>
          <w:tcPr>
            <w:tcW w:w="868" w:type="dxa"/>
          </w:tcPr>
          <w:p w14:paraId="182E473D" w14:textId="77777777" w:rsidR="00CB60BB" w:rsidRPr="008F315B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315B">
              <w:rPr>
                <w:rFonts w:ascii="Times New Roman" w:hAnsi="Times New Roman" w:cs="Times New Roman"/>
                <w:bCs/>
                <w:sz w:val="20"/>
                <w:szCs w:val="20"/>
              </w:rPr>
              <w:t>44039</w:t>
            </w:r>
          </w:p>
          <w:p w14:paraId="039D79B2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759EB5E0" w14:textId="3ECAC2BC" w:rsidR="00CB60BB" w:rsidRPr="00BF73D8" w:rsidRDefault="00CB60BB" w:rsidP="00CB60BB"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BF73D8" w14:paraId="39BED495" w14:textId="77777777" w:rsidTr="003427B1">
        <w:trPr>
          <w:trHeight w:val="293"/>
        </w:trPr>
        <w:tc>
          <w:tcPr>
            <w:tcW w:w="485" w:type="dxa"/>
          </w:tcPr>
          <w:p w14:paraId="2FDEE611" w14:textId="6FDD32A9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1673" w:type="dxa"/>
          </w:tcPr>
          <w:p w14:paraId="152CDB84" w14:textId="1F40B963" w:rsidR="00CB60BB" w:rsidRPr="00BF73D8" w:rsidRDefault="00CB60BB" w:rsidP="00CB60BB"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2C9BE8FF" w14:textId="77777777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Система для микроскопии сверхвысокого разрешения (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STED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-микроскопии) и конфокальной микроскопии 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STEDYCON</w:t>
            </w:r>
          </w:p>
          <w:p w14:paraId="74EE1969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2" w:type="dxa"/>
          </w:tcPr>
          <w:p w14:paraId="7D6833F3" w14:textId="4A4F9A11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Abberior</w:t>
            </w:r>
            <w:proofErr w:type="spellEnd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Instruments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(Германия)</w:t>
            </w:r>
          </w:p>
          <w:p w14:paraId="6D51D5C4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7782AD85" w14:textId="3A51F644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6B47C81E" w14:textId="00CC174A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0ECD57FC" w14:textId="1B4D5B46" w:rsidR="00CB60BB" w:rsidRPr="008F315B" w:rsidRDefault="00CB60BB" w:rsidP="00CB60BB">
            <w:pPr>
              <w:rPr>
                <w:sz w:val="20"/>
                <w:szCs w:val="20"/>
              </w:rPr>
            </w:pPr>
            <w:r w:rsidRPr="008F315B">
              <w:rPr>
                <w:sz w:val="20"/>
                <w:szCs w:val="20"/>
                <w:lang w:val="ru-RU"/>
              </w:rPr>
              <w:fldChar w:fldCharType="begin"/>
            </w:r>
            <w:r w:rsidRPr="008F315B">
              <w:rPr>
                <w:sz w:val="20"/>
                <w:szCs w:val="20"/>
                <w:lang w:val="ru-RU"/>
              </w:rPr>
              <w:instrText xml:space="preserve"> LINK </w:instrText>
            </w:r>
            <w:r w:rsidR="00554CDB">
              <w:rPr>
                <w:sz w:val="20"/>
                <w:szCs w:val="20"/>
                <w:lang w:val="ru-RU"/>
              </w:rPr>
              <w:instrText xml:space="preserve">Excel.Sheet.12 "C:\\Users\\Admin\\Desktop\\ОПБ 2021-2024 15.xlsx" Лист1!R41C4 </w:instrText>
            </w:r>
            <w:r w:rsidRPr="008F315B">
              <w:rPr>
                <w:sz w:val="20"/>
                <w:szCs w:val="20"/>
                <w:lang w:val="ru-RU"/>
              </w:rPr>
              <w:instrText xml:space="preserve">\a \f 4 \h </w:instrText>
            </w:r>
            <w:r>
              <w:rPr>
                <w:sz w:val="20"/>
                <w:szCs w:val="20"/>
                <w:lang w:val="ru-RU"/>
              </w:rPr>
              <w:instrText xml:space="preserve"> \* MERGEFORMAT </w:instrText>
            </w:r>
            <w:r w:rsidRPr="008F315B">
              <w:rPr>
                <w:sz w:val="20"/>
                <w:szCs w:val="20"/>
                <w:lang w:val="ru-RU"/>
              </w:rPr>
              <w:fldChar w:fldCharType="separate"/>
            </w:r>
            <w:r w:rsidRPr="008F31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46 719 714,00</w:t>
            </w:r>
          </w:p>
          <w:p w14:paraId="3BD50A07" w14:textId="4A78735E" w:rsidR="00CB60BB" w:rsidRPr="00BF73D8" w:rsidRDefault="00CB60BB" w:rsidP="00CB60BB">
            <w:pPr>
              <w:rPr>
                <w:lang w:val="ru-RU"/>
              </w:rPr>
            </w:pPr>
            <w:r w:rsidRPr="008F315B">
              <w:rPr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56145E81" w14:textId="77777777" w:rsidR="00CB60BB" w:rsidRPr="008F315B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315B">
              <w:rPr>
                <w:rFonts w:ascii="Times New Roman" w:hAnsi="Times New Roman" w:cs="Times New Roman"/>
                <w:bCs/>
                <w:sz w:val="20"/>
                <w:szCs w:val="20"/>
              </w:rPr>
              <w:t>44200</w:t>
            </w:r>
          </w:p>
          <w:p w14:paraId="318D6CC2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76EE945E" w14:textId="4B525B82" w:rsidR="00CB60BB" w:rsidRPr="00BF73D8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BF73D8" w14:paraId="5DA402DB" w14:textId="77777777" w:rsidTr="003427B1">
        <w:trPr>
          <w:trHeight w:val="293"/>
        </w:trPr>
        <w:tc>
          <w:tcPr>
            <w:tcW w:w="485" w:type="dxa"/>
          </w:tcPr>
          <w:p w14:paraId="2936885D" w14:textId="13ED6BB1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1673" w:type="dxa"/>
          </w:tcPr>
          <w:p w14:paraId="2C1A1ED2" w14:textId="63AFA8A9" w:rsidR="00CB60BB" w:rsidRPr="00BF73D8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011D1943" w14:textId="151AA39B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 флэш-хроматографии и препаративной ВЭЖХ BUCHI Pure C-850</w:t>
            </w:r>
          </w:p>
        </w:tc>
        <w:tc>
          <w:tcPr>
            <w:tcW w:w="2412" w:type="dxa"/>
          </w:tcPr>
          <w:p w14:paraId="29788334" w14:textId="56ABB12E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BUCHI 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(Швейцария)</w:t>
            </w:r>
          </w:p>
          <w:p w14:paraId="545ED0F1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548290D5" w14:textId="15546B00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2FFB142C" w14:textId="62998BA8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74" w:type="dxa"/>
          </w:tcPr>
          <w:p w14:paraId="22CBBBEC" w14:textId="247254DD" w:rsidR="00CB60BB" w:rsidRPr="008F315B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Лист1!R42C4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8F31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12 827 327,20</w:t>
            </w:r>
          </w:p>
          <w:p w14:paraId="4E4198D3" w14:textId="4F1FCFCF" w:rsidR="00CB60BB" w:rsidRPr="00BF73D8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0CC3D64D" w14:textId="77777777" w:rsidR="00CB60BB" w:rsidRPr="008F315B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315B">
              <w:rPr>
                <w:rFonts w:ascii="Times New Roman" w:hAnsi="Times New Roman" w:cs="Times New Roman"/>
                <w:bCs/>
                <w:sz w:val="20"/>
                <w:szCs w:val="20"/>
              </w:rPr>
              <w:t>44067</w:t>
            </w:r>
          </w:p>
          <w:p w14:paraId="164FA68B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4590C360" w14:textId="199222D9" w:rsidR="00CB60BB" w:rsidRPr="00BF73D8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BF73D8" w14:paraId="7C9C0A4D" w14:textId="77777777" w:rsidTr="003427B1">
        <w:trPr>
          <w:trHeight w:val="293"/>
        </w:trPr>
        <w:tc>
          <w:tcPr>
            <w:tcW w:w="485" w:type="dxa"/>
          </w:tcPr>
          <w:p w14:paraId="3A42BAF1" w14:textId="1649272A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1673" w:type="dxa"/>
          </w:tcPr>
          <w:p w14:paraId="2D0A9275" w14:textId="4D3B5405" w:rsidR="00CB60BB" w:rsidRPr="00BF73D8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09A1635B" w14:textId="35744D61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 для HCS и прижизненной визуализации клеток Image </w:t>
            </w:r>
            <w:proofErr w:type="spellStart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ExFluorer</w:t>
            </w:r>
            <w:proofErr w:type="spellEnd"/>
          </w:p>
        </w:tc>
        <w:tc>
          <w:tcPr>
            <w:tcW w:w="2412" w:type="dxa"/>
          </w:tcPr>
          <w:p w14:paraId="636EE491" w14:textId="34FD6412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Live Cell Instrument </w:t>
            </w:r>
            <w:proofErr w:type="spellStart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Co.,Ltd</w:t>
            </w:r>
            <w:proofErr w:type="spellEnd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(Республика Корея)</w:t>
            </w:r>
          </w:p>
          <w:p w14:paraId="3202097D" w14:textId="1DB1E426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6D4D2A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6F35F316" w14:textId="52F2978B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03BB80FE" w14:textId="3FAC8FB4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74" w:type="dxa"/>
          </w:tcPr>
          <w:p w14:paraId="476F3BAC" w14:textId="7F5F29E2" w:rsidR="00CB60BB" w:rsidRPr="008A6397" w:rsidRDefault="00CB60BB" w:rsidP="00CB60BB">
            <w:pPr>
              <w:rPr>
                <w:sz w:val="20"/>
                <w:szCs w:val="20"/>
              </w:rPr>
            </w:pPr>
            <w:r w:rsidRPr="008A6397">
              <w:rPr>
                <w:sz w:val="20"/>
                <w:szCs w:val="20"/>
              </w:rPr>
              <w:fldChar w:fldCharType="begin"/>
            </w:r>
            <w:r w:rsidRPr="008A6397">
              <w:rPr>
                <w:sz w:val="20"/>
                <w:szCs w:val="20"/>
              </w:rPr>
              <w:instrText xml:space="preserve"> LINK </w:instrText>
            </w:r>
            <w:r w:rsidR="00554CDB">
              <w:rPr>
                <w:sz w:val="20"/>
                <w:szCs w:val="20"/>
              </w:rPr>
              <w:instrText xml:space="preserve">Excel.Sheet.12 "C:\\Users\\Admin\\Desktop\\ОПБ 2021-2024 15.xlsx" Лист1!R43C4 </w:instrText>
            </w:r>
            <w:r w:rsidRPr="008A6397">
              <w:rPr>
                <w:sz w:val="20"/>
                <w:szCs w:val="20"/>
              </w:rPr>
              <w:instrText xml:space="preserve">\a \f 4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8A6397">
              <w:rPr>
                <w:sz w:val="20"/>
                <w:szCs w:val="20"/>
              </w:rPr>
              <w:fldChar w:fldCharType="separate"/>
            </w:r>
            <w:r w:rsidRPr="008A63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24 824 966,67</w:t>
            </w:r>
          </w:p>
          <w:p w14:paraId="4B503643" w14:textId="7F0CDF53" w:rsidR="00CB60BB" w:rsidRPr="00BF73D8" w:rsidRDefault="00CB60BB" w:rsidP="00CB60BB">
            <w:r w:rsidRPr="008A6397">
              <w:rPr>
                <w:sz w:val="20"/>
                <w:szCs w:val="20"/>
              </w:rPr>
              <w:fldChar w:fldCharType="end"/>
            </w:r>
          </w:p>
        </w:tc>
        <w:tc>
          <w:tcPr>
            <w:tcW w:w="868" w:type="dxa"/>
          </w:tcPr>
          <w:p w14:paraId="56973490" w14:textId="77777777" w:rsidR="00CB60BB" w:rsidRPr="008F315B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315B">
              <w:rPr>
                <w:rFonts w:ascii="Times New Roman" w:hAnsi="Times New Roman" w:cs="Times New Roman"/>
                <w:bCs/>
                <w:sz w:val="20"/>
                <w:szCs w:val="20"/>
              </w:rPr>
              <w:t>44081</w:t>
            </w:r>
          </w:p>
          <w:p w14:paraId="1B876E62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5F3E85B3" w14:textId="08B4CF75" w:rsidR="00CB60BB" w:rsidRPr="00BF73D8" w:rsidRDefault="00CB60BB" w:rsidP="00CB60BB"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DF1992" w14:paraId="2BA5BC84" w14:textId="77777777" w:rsidTr="003427B1">
        <w:trPr>
          <w:trHeight w:val="293"/>
        </w:trPr>
        <w:tc>
          <w:tcPr>
            <w:tcW w:w="485" w:type="dxa"/>
          </w:tcPr>
          <w:p w14:paraId="528EFC1D" w14:textId="0F704323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35</w:t>
            </w:r>
          </w:p>
        </w:tc>
        <w:tc>
          <w:tcPr>
            <w:tcW w:w="1673" w:type="dxa"/>
          </w:tcPr>
          <w:p w14:paraId="526AC112" w14:textId="12FD89D5" w:rsidR="00CB60BB" w:rsidRPr="00BF73D8" w:rsidRDefault="00CB60BB" w:rsidP="00CB60BB"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4D9CFAD0" w14:textId="77777777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Прибор для активации клеток иммунной системы методом 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ELISPOT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анализа</w:t>
            </w:r>
          </w:p>
          <w:p w14:paraId="647DB5E4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2" w:type="dxa"/>
          </w:tcPr>
          <w:p w14:paraId="30B50AC4" w14:textId="359E66CD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Iris </w:t>
            </w:r>
            <w:proofErr w:type="spellStart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MabTech</w:t>
            </w:r>
            <w:proofErr w:type="spellEnd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(Швеция)</w:t>
            </w:r>
          </w:p>
          <w:p w14:paraId="45B7CA50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36D93AC7" w14:textId="28956702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46B0A45B" w14:textId="069D83A2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74" w:type="dxa"/>
          </w:tcPr>
          <w:p w14:paraId="28F995B6" w14:textId="56476BEB" w:rsidR="00CB60BB" w:rsidRPr="008A6397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Лист1!R44C4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8A63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22 386 475,88</w:t>
            </w:r>
          </w:p>
          <w:p w14:paraId="019E1C84" w14:textId="277BABA0" w:rsidR="00CB60BB" w:rsidRPr="00DF1992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477EC884" w14:textId="77777777" w:rsidR="00CB60BB" w:rsidRPr="008A6397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397">
              <w:rPr>
                <w:rFonts w:ascii="Times New Roman" w:hAnsi="Times New Roman" w:cs="Times New Roman"/>
                <w:bCs/>
                <w:sz w:val="20"/>
                <w:szCs w:val="20"/>
              </w:rPr>
              <w:t>44123</w:t>
            </w:r>
          </w:p>
          <w:p w14:paraId="322BAFD3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29B8A52F" w14:textId="35A265E4" w:rsidR="00CB60BB" w:rsidRPr="00DF1992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DF1992" w14:paraId="4014975C" w14:textId="77777777" w:rsidTr="003427B1">
        <w:trPr>
          <w:trHeight w:val="293"/>
        </w:trPr>
        <w:tc>
          <w:tcPr>
            <w:tcW w:w="485" w:type="dxa"/>
          </w:tcPr>
          <w:p w14:paraId="223E58F8" w14:textId="60CC5720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1673" w:type="dxa"/>
          </w:tcPr>
          <w:p w14:paraId="4CE7E561" w14:textId="690F4E97" w:rsidR="00CB60BB" w:rsidRPr="00DF1992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7757986C" w14:textId="16C0528D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 для препаративной обработки и </w:t>
            </w:r>
            <w:proofErr w:type="gramStart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 биомолекул</w:t>
            </w:r>
            <w:proofErr w:type="gramEnd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Bio</w:t>
            </w:r>
            <w:proofErr w:type="spellEnd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-Lab 30</w:t>
            </w:r>
          </w:p>
        </w:tc>
        <w:tc>
          <w:tcPr>
            <w:tcW w:w="2412" w:type="dxa"/>
          </w:tcPr>
          <w:p w14:paraId="1185EACF" w14:textId="77777777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Jiangsu </w:t>
            </w:r>
            <w:proofErr w:type="spellStart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Hanbon</w:t>
            </w:r>
            <w:proofErr w:type="spellEnd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Science and Technology (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Китай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767F4D6F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0CCA923D" w14:textId="1E15D3C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5258EBD3" w14:textId="466A31F0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74" w:type="dxa"/>
          </w:tcPr>
          <w:p w14:paraId="00D27CCE" w14:textId="0C3521DC" w:rsidR="00CB60BB" w:rsidRPr="00A11088" w:rsidRDefault="00CB60BB" w:rsidP="00CB60BB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Лист1!R45C4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8A63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7 150 290,0</w:t>
            </w:r>
            <w:r w:rsidRPr="008A63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/>
                <w14:ligatures w14:val="none"/>
              </w:rPr>
              <w:t>0</w:t>
            </w:r>
          </w:p>
          <w:p w14:paraId="385BEA4D" w14:textId="5C34B9F4" w:rsidR="00CB60BB" w:rsidRPr="00DF1992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74403380" w14:textId="77777777" w:rsidR="00CB60BB" w:rsidRPr="008A6397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397">
              <w:rPr>
                <w:rFonts w:ascii="Times New Roman" w:hAnsi="Times New Roman" w:cs="Times New Roman"/>
                <w:bCs/>
                <w:sz w:val="20"/>
                <w:szCs w:val="20"/>
              </w:rPr>
              <w:t>44097</w:t>
            </w:r>
          </w:p>
          <w:p w14:paraId="47662BAA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39384DFC" w14:textId="5104FCE1" w:rsidR="00CB60BB" w:rsidRPr="00DF1992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DF1992" w14:paraId="12C7FCF0" w14:textId="77777777" w:rsidTr="003427B1">
        <w:trPr>
          <w:trHeight w:val="293"/>
        </w:trPr>
        <w:tc>
          <w:tcPr>
            <w:tcW w:w="485" w:type="dxa"/>
          </w:tcPr>
          <w:p w14:paraId="05226FCB" w14:textId="1A37566C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1673" w:type="dxa"/>
          </w:tcPr>
          <w:p w14:paraId="152781F6" w14:textId="38987921" w:rsidR="00CB60BB" w:rsidRPr="00DF1992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27B16B39" w14:textId="4481DE0A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 ультразвуковая лабораторная </w:t>
            </w:r>
            <w:proofErr w:type="spellStart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Qsonica</w:t>
            </w:r>
            <w:proofErr w:type="spellEnd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Q700            </w:t>
            </w:r>
          </w:p>
        </w:tc>
        <w:tc>
          <w:tcPr>
            <w:tcW w:w="2412" w:type="dxa"/>
          </w:tcPr>
          <w:p w14:paraId="16EA4A6F" w14:textId="725C3817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Qsonica</w:t>
            </w:r>
            <w:proofErr w:type="spellEnd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(США)</w:t>
            </w:r>
          </w:p>
          <w:p w14:paraId="5C6B2DAA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16C3C94C" w14:textId="6CE85943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700E29B8" w14:textId="2FEE81F8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7A864D55" w14:textId="0CD6D0AE" w:rsidR="00CB60BB" w:rsidRPr="00A11088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Лист1!R46C4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A110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4 231 056,0</w:t>
            </w:r>
            <w:r w:rsidRPr="00A110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/>
                <w14:ligatures w14:val="none"/>
              </w:rPr>
              <w:t>6</w:t>
            </w:r>
          </w:p>
          <w:p w14:paraId="6A637220" w14:textId="66040F0B" w:rsidR="00CB60BB" w:rsidRPr="00DF1992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45CE4B5E" w14:textId="77777777" w:rsidR="00CB60BB" w:rsidRPr="00A1108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1088">
              <w:rPr>
                <w:rFonts w:ascii="Times New Roman" w:hAnsi="Times New Roman" w:cs="Times New Roman"/>
                <w:bCs/>
                <w:sz w:val="20"/>
                <w:szCs w:val="20"/>
              </w:rPr>
              <w:t>44194</w:t>
            </w:r>
          </w:p>
          <w:p w14:paraId="39F9CD86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041E2040" w14:textId="35A5F020" w:rsidR="00CB60BB" w:rsidRPr="00DF1992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DF1992" w14:paraId="166D24B1" w14:textId="77777777" w:rsidTr="003427B1">
        <w:trPr>
          <w:trHeight w:val="293"/>
        </w:trPr>
        <w:tc>
          <w:tcPr>
            <w:tcW w:w="485" w:type="dxa"/>
          </w:tcPr>
          <w:p w14:paraId="44871458" w14:textId="57FB2102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1673" w:type="dxa"/>
          </w:tcPr>
          <w:p w14:paraId="0D2442CC" w14:textId="5933C054" w:rsidR="00CB60BB" w:rsidRPr="00DF1992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1BDDB4D9" w14:textId="6C86E76E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Биоанализатор 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proofErr w:type="spellStart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втоматический</w:t>
            </w:r>
            <w:proofErr w:type="spellEnd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Agilent-2100 </w:t>
            </w:r>
          </w:p>
          <w:p w14:paraId="432342E2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2" w:type="dxa"/>
          </w:tcPr>
          <w:p w14:paraId="04587E99" w14:textId="77777777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Agilent Technologies</w:t>
            </w:r>
          </w:p>
          <w:p w14:paraId="3AC9A979" w14:textId="29CF20FF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(Германия)</w:t>
            </w:r>
          </w:p>
        </w:tc>
        <w:tc>
          <w:tcPr>
            <w:tcW w:w="1449" w:type="dxa"/>
          </w:tcPr>
          <w:p w14:paraId="65776AD6" w14:textId="72B65313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314A7274" w14:textId="579DE90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74" w:type="dxa"/>
          </w:tcPr>
          <w:p w14:paraId="74A37827" w14:textId="6D279F95" w:rsidR="00CB60BB" w:rsidRPr="00A11088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Лист1!R47C4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A110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6 058 313,00</w:t>
            </w:r>
          </w:p>
          <w:p w14:paraId="10159666" w14:textId="12713CE8" w:rsidR="00CB60BB" w:rsidRPr="00DF1992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5F653EB3" w14:textId="77777777" w:rsidR="00CB60BB" w:rsidRPr="00A1108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1088">
              <w:rPr>
                <w:rFonts w:ascii="Times New Roman" w:hAnsi="Times New Roman" w:cs="Times New Roman"/>
                <w:bCs/>
                <w:sz w:val="20"/>
                <w:szCs w:val="20"/>
              </w:rPr>
              <w:t>43985</w:t>
            </w:r>
          </w:p>
          <w:p w14:paraId="3B3729E6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27377AC2" w14:textId="3F4E559C" w:rsidR="00CB60BB" w:rsidRPr="00DF1992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DF1992" w14:paraId="4BF1B2D0" w14:textId="77777777" w:rsidTr="003427B1">
        <w:trPr>
          <w:trHeight w:val="293"/>
        </w:trPr>
        <w:tc>
          <w:tcPr>
            <w:tcW w:w="485" w:type="dxa"/>
          </w:tcPr>
          <w:p w14:paraId="77064538" w14:textId="582E3745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1673" w:type="dxa"/>
          </w:tcPr>
          <w:p w14:paraId="469A759F" w14:textId="3BACBE73" w:rsidR="00CB60BB" w:rsidRPr="00DF1992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2E9F2D67" w14:textId="52458FB6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Микроскоп мультимодальный с функцией сканирующей микроскопии ионной проводимости </w:t>
            </w:r>
            <w:proofErr w:type="spellStart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Ntegra</w:t>
            </w:r>
            <w:proofErr w:type="spellEnd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Spectra</w:t>
            </w:r>
          </w:p>
        </w:tc>
        <w:tc>
          <w:tcPr>
            <w:tcW w:w="2412" w:type="dxa"/>
          </w:tcPr>
          <w:p w14:paraId="302FB749" w14:textId="1F76E01B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«НОВА СПБ»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(Россия)</w:t>
            </w:r>
          </w:p>
          <w:p w14:paraId="2B9D9DB0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58B73789" w14:textId="63EF8C63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07DA715E" w14:textId="77E99C6F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2F4C1450" w14:textId="61A4DD4E" w:rsidR="00CB60BB" w:rsidRPr="00A11088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Лист1!R48C4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A110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35 797 016,74</w:t>
            </w:r>
          </w:p>
          <w:p w14:paraId="623BDA85" w14:textId="3ACF2DBC" w:rsidR="00CB60BB" w:rsidRPr="00DF1992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481CB604" w14:textId="77777777" w:rsidR="00CB60BB" w:rsidRPr="00A1108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1088">
              <w:rPr>
                <w:rFonts w:ascii="Times New Roman" w:hAnsi="Times New Roman" w:cs="Times New Roman"/>
                <w:bCs/>
                <w:sz w:val="20"/>
                <w:szCs w:val="20"/>
              </w:rPr>
              <w:t>44178</w:t>
            </w:r>
          </w:p>
          <w:p w14:paraId="4DF548BC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2D3B0313" w14:textId="4E4F296E" w:rsidR="00CB60BB" w:rsidRPr="00DF1992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DF1992" w14:paraId="53CA062B" w14:textId="77777777" w:rsidTr="003427B1">
        <w:trPr>
          <w:trHeight w:val="293"/>
        </w:trPr>
        <w:tc>
          <w:tcPr>
            <w:tcW w:w="485" w:type="dxa"/>
          </w:tcPr>
          <w:p w14:paraId="10C617D2" w14:textId="000B4157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1673" w:type="dxa"/>
          </w:tcPr>
          <w:p w14:paraId="1A8C89C4" w14:textId="12E109B6" w:rsidR="00CB60BB" w:rsidRPr="00DF1992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Пущино</w:t>
            </w:r>
            <w:proofErr w:type="spellEnd"/>
          </w:p>
        </w:tc>
        <w:tc>
          <w:tcPr>
            <w:tcW w:w="2549" w:type="dxa"/>
          </w:tcPr>
          <w:p w14:paraId="1C8DD9B4" w14:textId="0B9F0B05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Оборудование </w:t>
            </w:r>
            <w:proofErr w:type="spellStart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стелажно</w:t>
            </w:r>
            <w:proofErr w:type="spellEnd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камерное  для</w:t>
            </w:r>
            <w:proofErr w:type="gramEnd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содержания с лабораторных животных SPF</w:t>
            </w:r>
          </w:p>
        </w:tc>
        <w:tc>
          <w:tcPr>
            <w:tcW w:w="2412" w:type="dxa"/>
          </w:tcPr>
          <w:p w14:paraId="02E6755F" w14:textId="1193BCDD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THREESHINE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(Республика Корея)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08E59C65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6BAD8589" w14:textId="3E91A209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7AE8D778" w14:textId="7401F66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2B570B63" w14:textId="4A04CF2C" w:rsidR="00CB60BB" w:rsidRPr="00A11088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Лист1!R49C4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A110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15 640 412,00</w:t>
            </w:r>
          </w:p>
          <w:p w14:paraId="519F1CCA" w14:textId="5183EC6C" w:rsidR="00CB60BB" w:rsidRPr="00DF1992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16B3CD93" w14:textId="77777777" w:rsidR="00CB60BB" w:rsidRPr="00A1108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1088">
              <w:rPr>
                <w:rFonts w:ascii="Times New Roman" w:hAnsi="Times New Roman" w:cs="Times New Roman"/>
                <w:bCs/>
                <w:sz w:val="20"/>
                <w:szCs w:val="20"/>
              </w:rPr>
              <w:t>44208</w:t>
            </w:r>
          </w:p>
          <w:p w14:paraId="16E5007F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60205782" w14:textId="55F44417" w:rsidR="00CB60BB" w:rsidRPr="00DF1992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DF1992" w14:paraId="54993263" w14:textId="77777777" w:rsidTr="003427B1">
        <w:trPr>
          <w:trHeight w:val="293"/>
        </w:trPr>
        <w:tc>
          <w:tcPr>
            <w:tcW w:w="485" w:type="dxa"/>
          </w:tcPr>
          <w:p w14:paraId="658D57D0" w14:textId="4AD64FF7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  <w:tc>
          <w:tcPr>
            <w:tcW w:w="1673" w:type="dxa"/>
          </w:tcPr>
          <w:p w14:paraId="7A6EBDFF" w14:textId="1586B84C" w:rsidR="00CB60BB" w:rsidRPr="00DF1992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Пущино</w:t>
            </w:r>
            <w:proofErr w:type="spellEnd"/>
          </w:p>
        </w:tc>
        <w:tc>
          <w:tcPr>
            <w:tcW w:w="2549" w:type="dxa"/>
          </w:tcPr>
          <w:p w14:paraId="057BCE03" w14:textId="7FB08BAE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 для работы с лабораторными грызунами SPF категории</w:t>
            </w:r>
          </w:p>
        </w:tc>
        <w:tc>
          <w:tcPr>
            <w:tcW w:w="2412" w:type="dxa"/>
          </w:tcPr>
          <w:p w14:paraId="6BFE43BB" w14:textId="77777777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THREESHINE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(Республика Корея)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799AEBA1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474E7593" w14:textId="6945E5CC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28016C6F" w14:textId="398DB6A6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572876D6" w14:textId="432C9456" w:rsidR="00CB60BB" w:rsidRPr="00731A48" w:rsidRDefault="00CB60BB" w:rsidP="00CB60BB">
            <w:pPr>
              <w:rPr>
                <w:sz w:val="20"/>
                <w:szCs w:val="20"/>
              </w:rPr>
            </w:pPr>
            <w:r w:rsidRPr="00731A48">
              <w:rPr>
                <w:sz w:val="20"/>
                <w:szCs w:val="20"/>
                <w:lang w:val="ru-RU"/>
              </w:rPr>
              <w:fldChar w:fldCharType="begin"/>
            </w:r>
            <w:r w:rsidRPr="00731A48">
              <w:rPr>
                <w:sz w:val="20"/>
                <w:szCs w:val="20"/>
                <w:lang w:val="ru-RU"/>
              </w:rPr>
              <w:instrText xml:space="preserve"> LINK </w:instrText>
            </w:r>
            <w:r w:rsidR="00554CDB">
              <w:rPr>
                <w:sz w:val="20"/>
                <w:szCs w:val="20"/>
                <w:lang w:val="ru-RU"/>
              </w:rPr>
              <w:instrText xml:space="preserve">Excel.Sheet.12 "C:\\Users\\Admin\\Desktop\\ОПБ 2021-2024 15.xlsx" Лист1!R50C4 </w:instrText>
            </w:r>
            <w:r w:rsidRPr="00731A48">
              <w:rPr>
                <w:sz w:val="20"/>
                <w:szCs w:val="20"/>
                <w:lang w:val="ru-RU"/>
              </w:rPr>
              <w:instrText xml:space="preserve">\a \f 4 \h </w:instrText>
            </w:r>
            <w:r>
              <w:rPr>
                <w:sz w:val="20"/>
                <w:szCs w:val="20"/>
                <w:lang w:val="ru-RU"/>
              </w:rPr>
              <w:instrText xml:space="preserve"> \* MERGEFORMAT </w:instrText>
            </w:r>
            <w:r w:rsidRPr="00731A48">
              <w:rPr>
                <w:sz w:val="20"/>
                <w:szCs w:val="20"/>
                <w:lang w:val="ru-RU"/>
              </w:rPr>
              <w:fldChar w:fldCharType="separate"/>
            </w:r>
            <w:r w:rsidRPr="00731A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6 586 035,50</w:t>
            </w:r>
          </w:p>
          <w:p w14:paraId="59A9A49B" w14:textId="754E27DA" w:rsidR="00CB60BB" w:rsidRPr="00DF1992" w:rsidRDefault="00CB60BB" w:rsidP="00CB60BB">
            <w:pPr>
              <w:rPr>
                <w:lang w:val="ru-RU"/>
              </w:rPr>
            </w:pPr>
            <w:r w:rsidRPr="00731A48">
              <w:rPr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1C889232" w14:textId="77777777" w:rsidR="00CB60BB" w:rsidRPr="00731A4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A48">
              <w:rPr>
                <w:rFonts w:ascii="Times New Roman" w:hAnsi="Times New Roman" w:cs="Times New Roman"/>
                <w:bCs/>
                <w:sz w:val="20"/>
                <w:szCs w:val="20"/>
              </w:rPr>
              <w:t>44207</w:t>
            </w:r>
          </w:p>
          <w:p w14:paraId="392E45B2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5C1CB6AF" w14:textId="6A50CF51" w:rsidR="00CB60BB" w:rsidRPr="00DF1992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DF1992" w14:paraId="327C769C" w14:textId="77777777" w:rsidTr="003427B1">
        <w:trPr>
          <w:trHeight w:val="293"/>
        </w:trPr>
        <w:tc>
          <w:tcPr>
            <w:tcW w:w="485" w:type="dxa"/>
          </w:tcPr>
          <w:p w14:paraId="3065420E" w14:textId="1AC69AC4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1673" w:type="dxa"/>
          </w:tcPr>
          <w:p w14:paraId="37A3D3D3" w14:textId="12310166" w:rsidR="00CB60BB" w:rsidRPr="00DF1992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23021D19" w14:textId="1349E608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proofErr w:type="spellStart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истема</w:t>
            </w:r>
            <w:proofErr w:type="spellEnd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хроматографическая</w:t>
            </w:r>
            <w:proofErr w:type="spellEnd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</w:tcPr>
          <w:p w14:paraId="2322FA96" w14:textId="1A6A7380" w:rsidR="00CB60BB" w:rsidRPr="00EB56A8" w:rsidRDefault="00CB60BB" w:rsidP="00CB60BB">
            <w:pPr>
              <w:tabs>
                <w:tab w:val="left" w:pos="1613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B56A8">
              <w:rPr>
                <w:rFonts w:ascii="Times New Roman" w:hAnsi="Times New Roman" w:cs="Times New Roman"/>
                <w:sz w:val="20"/>
                <w:szCs w:val="20"/>
              </w:rPr>
              <w:t>Huiyin</w:t>
            </w:r>
            <w:proofErr w:type="spellEnd"/>
            <w:r w:rsidRPr="00EB56A8">
              <w:rPr>
                <w:rFonts w:ascii="Times New Roman" w:hAnsi="Times New Roman" w:cs="Times New Roman"/>
                <w:sz w:val="20"/>
                <w:szCs w:val="20"/>
              </w:rPr>
              <w:t xml:space="preserve"> Technology</w:t>
            </w: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(Китай)</w:t>
            </w:r>
          </w:p>
        </w:tc>
        <w:tc>
          <w:tcPr>
            <w:tcW w:w="1449" w:type="dxa"/>
          </w:tcPr>
          <w:p w14:paraId="0FF4104E" w14:textId="6FFA145B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21224293" w14:textId="67EBD61A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74" w:type="dxa"/>
          </w:tcPr>
          <w:p w14:paraId="3307EC8A" w14:textId="46D2860C" w:rsidR="00CB60BB" w:rsidRPr="00731A48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Лист1!R51C4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731A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9 016 805,60</w:t>
            </w:r>
          </w:p>
          <w:p w14:paraId="3A60CAC2" w14:textId="79791FD0" w:rsidR="00CB60BB" w:rsidRPr="00DF1992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4E60C330" w14:textId="77777777" w:rsidR="00CB60BB" w:rsidRPr="00731A4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A48">
              <w:rPr>
                <w:rFonts w:ascii="Times New Roman" w:hAnsi="Times New Roman" w:cs="Times New Roman"/>
                <w:bCs/>
                <w:sz w:val="20"/>
                <w:szCs w:val="20"/>
              </w:rPr>
              <w:t>44129</w:t>
            </w:r>
          </w:p>
          <w:p w14:paraId="5E20F2FE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2E4F47A6" w14:textId="3F348D63" w:rsidR="00CB60BB" w:rsidRPr="00DF1992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DF1992" w14:paraId="6E840792" w14:textId="77777777" w:rsidTr="003427B1">
        <w:trPr>
          <w:trHeight w:val="293"/>
        </w:trPr>
        <w:tc>
          <w:tcPr>
            <w:tcW w:w="485" w:type="dxa"/>
          </w:tcPr>
          <w:p w14:paraId="7160DF43" w14:textId="502BFEC2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</w:t>
            </w:r>
          </w:p>
        </w:tc>
        <w:tc>
          <w:tcPr>
            <w:tcW w:w="1673" w:type="dxa"/>
          </w:tcPr>
          <w:p w14:paraId="2C61FD5C" w14:textId="2DC72EE9" w:rsidR="00CB60BB" w:rsidRPr="00DF1992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Пущино</w:t>
            </w:r>
            <w:proofErr w:type="spellEnd"/>
          </w:p>
        </w:tc>
        <w:tc>
          <w:tcPr>
            <w:tcW w:w="2549" w:type="dxa"/>
          </w:tcPr>
          <w:p w14:paraId="630DA140" w14:textId="6D1AA714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Масс-спектрометр ВЭЖХ 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Exactive</w:t>
            </w:r>
            <w:proofErr w:type="spellEnd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HF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Orbitrap</w:t>
            </w:r>
          </w:p>
          <w:p w14:paraId="46417B2D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2" w:type="dxa"/>
          </w:tcPr>
          <w:p w14:paraId="3E1C4C39" w14:textId="512FE7F2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Thermo Fisher Scientific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(Германия)</w:t>
            </w:r>
          </w:p>
          <w:p w14:paraId="591F557F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221FD569" w14:textId="228C0065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3A4AE2AE" w14:textId="6FF7FA0E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74" w:type="dxa"/>
          </w:tcPr>
          <w:p w14:paraId="7F7EAA2C" w14:textId="6BC4CEA6" w:rsidR="00CB60BB" w:rsidRPr="00731A48" w:rsidRDefault="00CB60BB" w:rsidP="00CB60BB">
            <w:pPr>
              <w:rPr>
                <w:sz w:val="20"/>
                <w:szCs w:val="20"/>
              </w:rPr>
            </w:pPr>
            <w:r w:rsidRPr="00731A48">
              <w:rPr>
                <w:sz w:val="20"/>
                <w:szCs w:val="20"/>
                <w:lang w:val="ru-RU"/>
              </w:rPr>
              <w:fldChar w:fldCharType="begin"/>
            </w:r>
            <w:r w:rsidRPr="00731A48">
              <w:rPr>
                <w:sz w:val="20"/>
                <w:szCs w:val="20"/>
                <w:lang w:val="ru-RU"/>
              </w:rPr>
              <w:instrText xml:space="preserve"> LINK </w:instrText>
            </w:r>
            <w:r w:rsidR="00554CDB">
              <w:rPr>
                <w:sz w:val="20"/>
                <w:szCs w:val="20"/>
                <w:lang w:val="ru-RU"/>
              </w:rPr>
              <w:instrText xml:space="preserve">Excel.Sheet.12 "C:\\Users\\Admin\\Desktop\\ОПБ 2021-2024 15.xlsx" Лист1!R52C4 </w:instrText>
            </w:r>
            <w:r w:rsidRPr="00731A48">
              <w:rPr>
                <w:sz w:val="20"/>
                <w:szCs w:val="20"/>
                <w:lang w:val="ru-RU"/>
              </w:rPr>
              <w:instrText xml:space="preserve">\a \f 4 \h </w:instrText>
            </w:r>
            <w:r>
              <w:rPr>
                <w:sz w:val="20"/>
                <w:szCs w:val="20"/>
                <w:lang w:val="ru-RU"/>
              </w:rPr>
              <w:instrText xml:space="preserve"> \* MERGEFORMAT </w:instrText>
            </w:r>
            <w:r w:rsidRPr="00731A48">
              <w:rPr>
                <w:sz w:val="20"/>
                <w:szCs w:val="20"/>
                <w:lang w:val="ru-RU"/>
              </w:rPr>
              <w:fldChar w:fldCharType="separate"/>
            </w:r>
            <w:r w:rsidRPr="00731A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39 897 000,00</w:t>
            </w:r>
          </w:p>
          <w:p w14:paraId="65E6F644" w14:textId="0FC9020B" w:rsidR="00CB60BB" w:rsidRPr="00DF1992" w:rsidRDefault="00CB60BB" w:rsidP="00CB60BB">
            <w:pPr>
              <w:rPr>
                <w:lang w:val="ru-RU"/>
              </w:rPr>
            </w:pPr>
            <w:r w:rsidRPr="00731A48">
              <w:rPr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3318657C" w14:textId="77777777" w:rsidR="00CB60BB" w:rsidRPr="00731A4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A48">
              <w:rPr>
                <w:rFonts w:ascii="Times New Roman" w:hAnsi="Times New Roman" w:cs="Times New Roman"/>
                <w:bCs/>
                <w:sz w:val="20"/>
                <w:szCs w:val="20"/>
              </w:rPr>
              <w:t>44112</w:t>
            </w:r>
          </w:p>
          <w:p w14:paraId="56A5ADBF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68826C5D" w14:textId="3116E6EC" w:rsidR="00CB60BB" w:rsidRPr="00DF1992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DF1992" w14:paraId="6F657A47" w14:textId="77777777" w:rsidTr="003427B1">
        <w:trPr>
          <w:trHeight w:val="293"/>
        </w:trPr>
        <w:tc>
          <w:tcPr>
            <w:tcW w:w="485" w:type="dxa"/>
          </w:tcPr>
          <w:p w14:paraId="4653C0FB" w14:textId="42D9431A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</w:t>
            </w:r>
          </w:p>
        </w:tc>
        <w:tc>
          <w:tcPr>
            <w:tcW w:w="1673" w:type="dxa"/>
          </w:tcPr>
          <w:p w14:paraId="161F30CE" w14:textId="65C7FB27" w:rsidR="00CB60BB" w:rsidRPr="00DF1992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Пущино</w:t>
            </w:r>
            <w:proofErr w:type="spellEnd"/>
          </w:p>
        </w:tc>
        <w:tc>
          <w:tcPr>
            <w:tcW w:w="2549" w:type="dxa"/>
          </w:tcPr>
          <w:p w14:paraId="45A01D96" w14:textId="38BFDC6C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Станция для заливки биологических тканей парафином </w:t>
            </w:r>
            <w:proofErr w:type="spellStart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HistoStar</w:t>
            </w:r>
            <w:proofErr w:type="spellEnd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 принадлежностями</w:t>
            </w:r>
          </w:p>
        </w:tc>
        <w:tc>
          <w:tcPr>
            <w:tcW w:w="2412" w:type="dxa"/>
          </w:tcPr>
          <w:p w14:paraId="2A9BD9A9" w14:textId="1F97F004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Шендон</w:t>
            </w:r>
            <w:proofErr w:type="spellEnd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Диагностикс</w:t>
            </w:r>
            <w:proofErr w:type="spellEnd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Лимитед (Великобритания)</w:t>
            </w:r>
          </w:p>
        </w:tc>
        <w:tc>
          <w:tcPr>
            <w:tcW w:w="1449" w:type="dxa"/>
          </w:tcPr>
          <w:p w14:paraId="37F9FDE3" w14:textId="6DCE34BE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0C8DD0F9" w14:textId="1ACA5A88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74" w:type="dxa"/>
          </w:tcPr>
          <w:p w14:paraId="1F128D99" w14:textId="265BBBE3" w:rsidR="00CB60BB" w:rsidRPr="002C0695" w:rsidRDefault="00CB60BB" w:rsidP="00CB60BB">
            <w:r>
              <w:rPr>
                <w:lang w:val="ru-RU"/>
              </w:rPr>
              <w:fldChar w:fldCharType="begin"/>
            </w:r>
            <w:r>
              <w:rPr>
                <w:lang w:val="ru-RU"/>
              </w:rPr>
              <w:instrText xml:space="preserve"> LINK </w:instrText>
            </w:r>
            <w:r w:rsidR="00554CDB">
              <w:rPr>
                <w:lang w:val="ru-RU"/>
              </w:rPr>
              <w:instrText xml:space="preserve">Excel.Sheet.12 "C:\\Users\\Admin\\Desktop\\ОПБ 2021-2024 15.xlsx" Лист1!R53C4 </w:instrText>
            </w:r>
            <w:r>
              <w:rPr>
                <w:lang w:val="ru-RU"/>
              </w:rPr>
              <w:instrText xml:space="preserve">\a \f 4 \h  \* MERGEFORMAT </w:instrText>
            </w:r>
            <w:r>
              <w:rPr>
                <w:lang w:val="ru-RU"/>
              </w:rPr>
              <w:fldChar w:fldCharType="separate"/>
            </w:r>
            <w:r w:rsidRPr="002C06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2 384 666,67</w:t>
            </w:r>
          </w:p>
          <w:p w14:paraId="37969C53" w14:textId="2A331A49" w:rsidR="00CB60BB" w:rsidRPr="00DF1992" w:rsidRDefault="00CB60BB" w:rsidP="00CB60BB">
            <w:pPr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623873A9" w14:textId="77777777" w:rsidR="00CB60BB" w:rsidRPr="002C0695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0695">
              <w:rPr>
                <w:rFonts w:ascii="Times New Roman" w:hAnsi="Times New Roman" w:cs="Times New Roman"/>
                <w:bCs/>
                <w:sz w:val="20"/>
                <w:szCs w:val="20"/>
              </w:rPr>
              <w:t>44099</w:t>
            </w:r>
          </w:p>
          <w:p w14:paraId="0D0FAB10" w14:textId="3B3688FD" w:rsidR="00CB60BB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36321CC4" w14:textId="77777777" w:rsidR="00CB60BB" w:rsidRPr="002C0695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27F7FB03" w14:textId="2D075334" w:rsidR="00CB60BB" w:rsidRPr="00DF1992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DF1992" w14:paraId="0FC33498" w14:textId="77777777" w:rsidTr="003427B1">
        <w:trPr>
          <w:trHeight w:val="293"/>
        </w:trPr>
        <w:tc>
          <w:tcPr>
            <w:tcW w:w="485" w:type="dxa"/>
          </w:tcPr>
          <w:p w14:paraId="2E19C423" w14:textId="23F00221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45</w:t>
            </w:r>
          </w:p>
        </w:tc>
        <w:tc>
          <w:tcPr>
            <w:tcW w:w="1673" w:type="dxa"/>
          </w:tcPr>
          <w:p w14:paraId="2D86491C" w14:textId="5390E98E" w:rsidR="00CB60BB" w:rsidRPr="00DF1992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7825E98C" w14:textId="77777777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Прибор для активации клеток иммунной системы методом 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ELISPOT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анализа</w:t>
            </w:r>
          </w:p>
          <w:p w14:paraId="13AF7B36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2" w:type="dxa"/>
          </w:tcPr>
          <w:p w14:paraId="6EC9E00B" w14:textId="654B72E4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Mabtech</w:t>
            </w:r>
            <w:proofErr w:type="spellEnd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(Швеция)</w:t>
            </w:r>
          </w:p>
          <w:p w14:paraId="4E167765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4EEF410C" w14:textId="5E5F651B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4B9F3DA7" w14:textId="0CB6965A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74" w:type="dxa"/>
          </w:tcPr>
          <w:p w14:paraId="407B931B" w14:textId="334F68CF" w:rsidR="00CB60BB" w:rsidRPr="000A60C1" w:rsidRDefault="00CB60BB" w:rsidP="00CB60BB">
            <w:pPr>
              <w:rPr>
                <w:sz w:val="20"/>
                <w:szCs w:val="20"/>
              </w:rPr>
            </w:pPr>
            <w:r w:rsidRPr="000A60C1">
              <w:rPr>
                <w:sz w:val="20"/>
                <w:szCs w:val="20"/>
                <w:lang w:val="ru-RU"/>
              </w:rPr>
              <w:fldChar w:fldCharType="begin"/>
            </w:r>
            <w:r w:rsidRPr="000A60C1">
              <w:rPr>
                <w:sz w:val="20"/>
                <w:szCs w:val="20"/>
                <w:lang w:val="ru-RU"/>
              </w:rPr>
              <w:instrText xml:space="preserve"> LINK </w:instrText>
            </w:r>
            <w:r w:rsidR="00554CDB">
              <w:rPr>
                <w:sz w:val="20"/>
                <w:szCs w:val="20"/>
                <w:lang w:val="ru-RU"/>
              </w:rPr>
              <w:instrText xml:space="preserve">Excel.Sheet.12 "C:\\Users\\Admin\\Desktop\\ОПБ 2021-2024 15.xlsx" Лист1!R54C4 </w:instrText>
            </w:r>
            <w:r w:rsidRPr="000A60C1">
              <w:rPr>
                <w:sz w:val="20"/>
                <w:szCs w:val="20"/>
                <w:lang w:val="ru-RU"/>
              </w:rPr>
              <w:instrText xml:space="preserve">\a \f 4 \h </w:instrText>
            </w:r>
            <w:r>
              <w:rPr>
                <w:sz w:val="20"/>
                <w:szCs w:val="20"/>
                <w:lang w:val="ru-RU"/>
              </w:rPr>
              <w:instrText xml:space="preserve"> \* MERGEFORMAT </w:instrText>
            </w:r>
            <w:r w:rsidRPr="000A60C1">
              <w:rPr>
                <w:sz w:val="20"/>
                <w:szCs w:val="20"/>
                <w:lang w:val="ru-RU"/>
              </w:rPr>
              <w:fldChar w:fldCharType="separate"/>
            </w:r>
            <w:r w:rsidRPr="000A60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22 386 475,00</w:t>
            </w:r>
          </w:p>
          <w:p w14:paraId="370D16C5" w14:textId="67955DE2" w:rsidR="00CB60BB" w:rsidRPr="000A60C1" w:rsidRDefault="00CB60BB" w:rsidP="00CB60BB">
            <w:pPr>
              <w:rPr>
                <w:sz w:val="20"/>
                <w:szCs w:val="20"/>
                <w:lang w:val="ru-RU"/>
              </w:rPr>
            </w:pPr>
            <w:r w:rsidRPr="000A60C1">
              <w:rPr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345BC8F3" w14:textId="77777777" w:rsidR="00CB60BB" w:rsidRPr="000A60C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60C1">
              <w:rPr>
                <w:rFonts w:ascii="Times New Roman" w:hAnsi="Times New Roman" w:cs="Times New Roman"/>
                <w:bCs/>
                <w:sz w:val="20"/>
                <w:szCs w:val="20"/>
              </w:rPr>
              <w:t>44130</w:t>
            </w:r>
          </w:p>
          <w:p w14:paraId="183D395F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0C2F5B03" w14:textId="2D224EFE" w:rsidR="00CB60BB" w:rsidRPr="00DF1992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2324F0" w14:paraId="4A7E30F6" w14:textId="77777777" w:rsidTr="003427B1">
        <w:trPr>
          <w:trHeight w:val="293"/>
        </w:trPr>
        <w:tc>
          <w:tcPr>
            <w:tcW w:w="485" w:type="dxa"/>
          </w:tcPr>
          <w:p w14:paraId="0BFCBE41" w14:textId="498E82FB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</w:t>
            </w:r>
          </w:p>
        </w:tc>
        <w:tc>
          <w:tcPr>
            <w:tcW w:w="1673" w:type="dxa"/>
          </w:tcPr>
          <w:p w14:paraId="7A1B7D74" w14:textId="7AE3EAD9" w:rsidR="00CB60BB" w:rsidRPr="00DF1992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0BA8D40A" w14:textId="34B55EA1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 хроматографическая препаративной обработки и анализа биомолекул</w:t>
            </w:r>
          </w:p>
        </w:tc>
        <w:tc>
          <w:tcPr>
            <w:tcW w:w="2412" w:type="dxa"/>
          </w:tcPr>
          <w:p w14:paraId="028E16C0" w14:textId="77777777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Jiangsu </w:t>
            </w:r>
            <w:proofErr w:type="spellStart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Hanbon</w:t>
            </w:r>
            <w:proofErr w:type="spellEnd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Science &amp; Technology Co., LTD.</w:t>
            </w:r>
          </w:p>
          <w:p w14:paraId="66DB31B6" w14:textId="7928D1A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(Китай)</w:t>
            </w:r>
          </w:p>
        </w:tc>
        <w:tc>
          <w:tcPr>
            <w:tcW w:w="1449" w:type="dxa"/>
          </w:tcPr>
          <w:p w14:paraId="020F0829" w14:textId="6EBC64C3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15B8B5BC" w14:textId="4C728314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5D8EC41B" w14:textId="7C9CE47F" w:rsidR="00CB60BB" w:rsidRPr="005C5872" w:rsidRDefault="00CB60BB" w:rsidP="00CB60BB">
            <w:pPr>
              <w:rPr>
                <w:sz w:val="20"/>
                <w:szCs w:val="20"/>
              </w:rPr>
            </w:pPr>
            <w:r w:rsidRPr="005C5872">
              <w:rPr>
                <w:sz w:val="20"/>
                <w:szCs w:val="20"/>
              </w:rPr>
              <w:fldChar w:fldCharType="begin"/>
            </w:r>
            <w:r w:rsidRPr="005C5872">
              <w:rPr>
                <w:sz w:val="20"/>
                <w:szCs w:val="20"/>
              </w:rPr>
              <w:instrText xml:space="preserve"> LINK </w:instrText>
            </w:r>
            <w:r w:rsidR="00554CDB">
              <w:rPr>
                <w:sz w:val="20"/>
                <w:szCs w:val="20"/>
              </w:rPr>
              <w:instrText xml:space="preserve">Excel.Sheet.12 "C:\\Users\\Admin\\Desktop\\ОПБ 2021-2024 15.xlsx" Лист1!R55C4 </w:instrText>
            </w:r>
            <w:r w:rsidRPr="005C5872">
              <w:rPr>
                <w:sz w:val="20"/>
                <w:szCs w:val="20"/>
              </w:rPr>
              <w:instrText xml:space="preserve">\a \f 4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5C5872">
              <w:rPr>
                <w:sz w:val="20"/>
                <w:szCs w:val="20"/>
              </w:rPr>
              <w:fldChar w:fldCharType="separate"/>
            </w:r>
            <w:r w:rsidRPr="005C58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8 999 870,00</w:t>
            </w:r>
          </w:p>
          <w:p w14:paraId="6A20A08C" w14:textId="5E6FCC07" w:rsidR="00CB60BB" w:rsidRPr="005C5872" w:rsidRDefault="00CB60BB" w:rsidP="00CB60BB">
            <w:pPr>
              <w:rPr>
                <w:sz w:val="20"/>
                <w:szCs w:val="20"/>
              </w:rPr>
            </w:pPr>
            <w:r w:rsidRPr="005C5872">
              <w:rPr>
                <w:sz w:val="20"/>
                <w:szCs w:val="20"/>
              </w:rPr>
              <w:fldChar w:fldCharType="end"/>
            </w:r>
          </w:p>
        </w:tc>
        <w:tc>
          <w:tcPr>
            <w:tcW w:w="868" w:type="dxa"/>
          </w:tcPr>
          <w:p w14:paraId="50D96F67" w14:textId="77777777" w:rsidR="00CB60BB" w:rsidRPr="000A60C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60C1">
              <w:rPr>
                <w:rFonts w:ascii="Times New Roman" w:hAnsi="Times New Roman" w:cs="Times New Roman"/>
                <w:bCs/>
                <w:sz w:val="20"/>
                <w:szCs w:val="20"/>
              </w:rPr>
              <w:t>44212</w:t>
            </w:r>
          </w:p>
          <w:p w14:paraId="3823127C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00BC14FF" w14:textId="7FCEB5D8" w:rsidR="00CB60BB" w:rsidRPr="002324F0" w:rsidRDefault="00CB60BB" w:rsidP="00CB60BB"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2324F0" w14:paraId="5E59A6D5" w14:textId="77777777" w:rsidTr="003427B1">
        <w:trPr>
          <w:trHeight w:val="293"/>
        </w:trPr>
        <w:tc>
          <w:tcPr>
            <w:tcW w:w="485" w:type="dxa"/>
          </w:tcPr>
          <w:p w14:paraId="360FB690" w14:textId="7B43AC99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</w:t>
            </w:r>
          </w:p>
        </w:tc>
        <w:tc>
          <w:tcPr>
            <w:tcW w:w="1673" w:type="dxa"/>
          </w:tcPr>
          <w:p w14:paraId="13DB832A" w14:textId="1CF27787" w:rsidR="00CB60BB" w:rsidRPr="002324F0" w:rsidRDefault="00CB60BB" w:rsidP="00CB60BB"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020CDDCB" w14:textId="77777777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Биоанализатор </w:t>
            </w:r>
            <w:proofErr w:type="spellStart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TapeStation</w:t>
            </w:r>
            <w:proofErr w:type="spellEnd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4200</w:t>
            </w:r>
          </w:p>
          <w:p w14:paraId="6743955B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0B829DF3" w14:textId="03DD8155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Agilent Technologies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(Германия)</w:t>
            </w:r>
          </w:p>
          <w:p w14:paraId="26C5BF9E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0B54D809" w14:textId="065A5E3E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50F07742" w14:textId="53DE14CA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3C0FF0A9" w14:textId="51AAB5B3" w:rsidR="00CB60BB" w:rsidRPr="005C5872" w:rsidRDefault="00CB60BB" w:rsidP="00CB60BB">
            <w:pPr>
              <w:rPr>
                <w:sz w:val="20"/>
                <w:szCs w:val="20"/>
              </w:rPr>
            </w:pPr>
            <w:r w:rsidRPr="005C5872">
              <w:rPr>
                <w:sz w:val="20"/>
                <w:szCs w:val="20"/>
              </w:rPr>
              <w:fldChar w:fldCharType="begin"/>
            </w:r>
            <w:r w:rsidRPr="005C5872">
              <w:rPr>
                <w:sz w:val="20"/>
                <w:szCs w:val="20"/>
              </w:rPr>
              <w:instrText xml:space="preserve"> LINK </w:instrText>
            </w:r>
            <w:r w:rsidR="00554CDB">
              <w:rPr>
                <w:sz w:val="20"/>
                <w:szCs w:val="20"/>
              </w:rPr>
              <w:instrText xml:space="preserve">Excel.Sheet.12 "C:\\Users\\Admin\\Desktop\\ОПБ 2021-2024 15.xlsx" Лист1!R56C4 </w:instrText>
            </w:r>
            <w:r w:rsidRPr="005C5872">
              <w:rPr>
                <w:sz w:val="20"/>
                <w:szCs w:val="20"/>
              </w:rPr>
              <w:instrText xml:space="preserve">\a \f 4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5C5872">
              <w:rPr>
                <w:sz w:val="20"/>
                <w:szCs w:val="20"/>
              </w:rPr>
              <w:fldChar w:fldCharType="separate"/>
            </w:r>
            <w:r w:rsidRPr="005C58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7 973 236,80</w:t>
            </w:r>
          </w:p>
          <w:p w14:paraId="341BFC57" w14:textId="7D875600" w:rsidR="00CB60BB" w:rsidRPr="005C5872" w:rsidRDefault="00CB60BB" w:rsidP="00CB60BB">
            <w:pPr>
              <w:rPr>
                <w:sz w:val="20"/>
                <w:szCs w:val="20"/>
              </w:rPr>
            </w:pPr>
            <w:r w:rsidRPr="005C5872">
              <w:rPr>
                <w:sz w:val="20"/>
                <w:szCs w:val="20"/>
              </w:rPr>
              <w:fldChar w:fldCharType="end"/>
            </w:r>
          </w:p>
        </w:tc>
        <w:tc>
          <w:tcPr>
            <w:tcW w:w="868" w:type="dxa"/>
          </w:tcPr>
          <w:p w14:paraId="1345BE26" w14:textId="77777777" w:rsidR="00CB60BB" w:rsidRPr="000A60C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60C1">
              <w:rPr>
                <w:rFonts w:ascii="Times New Roman" w:hAnsi="Times New Roman" w:cs="Times New Roman"/>
                <w:bCs/>
                <w:sz w:val="20"/>
                <w:szCs w:val="20"/>
              </w:rPr>
              <w:t>44183</w:t>
            </w:r>
          </w:p>
          <w:p w14:paraId="04B87A0A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30AC5585" w14:textId="3488F1FE" w:rsidR="00CB60BB" w:rsidRPr="002324F0" w:rsidRDefault="00CB60BB" w:rsidP="00CB60BB"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926480" w14:paraId="412FEFB9" w14:textId="77777777" w:rsidTr="003427B1">
        <w:trPr>
          <w:trHeight w:val="293"/>
        </w:trPr>
        <w:tc>
          <w:tcPr>
            <w:tcW w:w="485" w:type="dxa"/>
          </w:tcPr>
          <w:p w14:paraId="0217E89C" w14:textId="6E416C7B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1673" w:type="dxa"/>
          </w:tcPr>
          <w:p w14:paraId="6A435E2B" w14:textId="5ECB034E" w:rsidR="00CB60BB" w:rsidRPr="002324F0" w:rsidRDefault="00CB60BB" w:rsidP="00CB60BB"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07741493" w14:textId="77777777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Система визуализации клеточных культур </w:t>
            </w:r>
            <w:proofErr w:type="spellStart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Nexcope</w:t>
            </w:r>
            <w:proofErr w:type="spellEnd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NCM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-2</w:t>
            </w:r>
          </w:p>
          <w:p w14:paraId="35808BFD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2" w:type="dxa"/>
          </w:tcPr>
          <w:p w14:paraId="4D38DEA0" w14:textId="45389BF5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Ningbo </w:t>
            </w:r>
            <w:proofErr w:type="spellStart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Yongxin</w:t>
            </w:r>
            <w:proofErr w:type="spellEnd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Optics Co Ltd (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Китай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1F8736C3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214CA61E" w14:textId="0B84C5A1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148D871F" w14:textId="7F9E602A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74" w:type="dxa"/>
          </w:tcPr>
          <w:p w14:paraId="10C7584E" w14:textId="206DBD20" w:rsidR="00CB60BB" w:rsidRPr="005C5872" w:rsidRDefault="00CB60BB" w:rsidP="00CB60BB">
            <w:pPr>
              <w:rPr>
                <w:sz w:val="20"/>
                <w:szCs w:val="20"/>
              </w:rPr>
            </w:pPr>
            <w:r w:rsidRPr="005C5872">
              <w:rPr>
                <w:sz w:val="20"/>
                <w:szCs w:val="20"/>
              </w:rPr>
              <w:fldChar w:fldCharType="begin"/>
            </w:r>
            <w:r w:rsidRPr="005C5872">
              <w:rPr>
                <w:sz w:val="20"/>
                <w:szCs w:val="20"/>
              </w:rPr>
              <w:instrText xml:space="preserve"> LINK </w:instrText>
            </w:r>
            <w:r w:rsidR="00554CDB">
              <w:rPr>
                <w:sz w:val="20"/>
                <w:szCs w:val="20"/>
              </w:rPr>
              <w:instrText xml:space="preserve">Excel.Sheet.12 "C:\\Users\\Admin\\Desktop\\ОПБ 2021-2024 15.xlsx" Лист1!R57C4 </w:instrText>
            </w:r>
            <w:r w:rsidRPr="005C5872">
              <w:rPr>
                <w:sz w:val="20"/>
                <w:szCs w:val="20"/>
              </w:rPr>
              <w:instrText xml:space="preserve">\a \f 4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5C5872">
              <w:rPr>
                <w:sz w:val="20"/>
                <w:szCs w:val="20"/>
              </w:rPr>
              <w:fldChar w:fldCharType="separate"/>
            </w:r>
            <w:r w:rsidRPr="005C58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999 990,00</w:t>
            </w:r>
          </w:p>
          <w:p w14:paraId="148568E9" w14:textId="1B406E1D" w:rsidR="00CB60BB" w:rsidRPr="005C5872" w:rsidRDefault="00CB60BB" w:rsidP="00CB60BB">
            <w:pPr>
              <w:rPr>
                <w:sz w:val="20"/>
                <w:szCs w:val="20"/>
              </w:rPr>
            </w:pPr>
            <w:r w:rsidRPr="005C5872">
              <w:rPr>
                <w:sz w:val="20"/>
                <w:szCs w:val="20"/>
              </w:rPr>
              <w:fldChar w:fldCharType="end"/>
            </w:r>
          </w:p>
        </w:tc>
        <w:tc>
          <w:tcPr>
            <w:tcW w:w="868" w:type="dxa"/>
          </w:tcPr>
          <w:p w14:paraId="7A9F6774" w14:textId="77777777" w:rsidR="00CB60BB" w:rsidRPr="000A60C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60C1">
              <w:rPr>
                <w:rFonts w:ascii="Times New Roman" w:hAnsi="Times New Roman" w:cs="Times New Roman"/>
                <w:bCs/>
                <w:sz w:val="20"/>
                <w:szCs w:val="20"/>
              </w:rPr>
              <w:t>44131</w:t>
            </w:r>
          </w:p>
          <w:p w14:paraId="76F79D60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5D167268" w14:textId="342E802A" w:rsidR="00CB60BB" w:rsidRPr="00926480" w:rsidRDefault="00CB60BB" w:rsidP="00CB60BB"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926480" w14:paraId="690BC937" w14:textId="77777777" w:rsidTr="003427B1">
        <w:trPr>
          <w:trHeight w:val="293"/>
        </w:trPr>
        <w:tc>
          <w:tcPr>
            <w:tcW w:w="485" w:type="dxa"/>
          </w:tcPr>
          <w:p w14:paraId="13D1CE26" w14:textId="5EEB911C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1673" w:type="dxa"/>
          </w:tcPr>
          <w:p w14:paraId="72DE55E1" w14:textId="61F776EA" w:rsidR="00CB60BB" w:rsidRPr="00926480" w:rsidRDefault="00CB60BB" w:rsidP="00CB60BB"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56917CEB" w14:textId="1D983F5E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Платформа для видеорегистрации и мультипараметрического анализа дефицита неврологических и когнитивных функций на моделях нейропатологий у грызунов</w:t>
            </w:r>
          </w:p>
        </w:tc>
        <w:tc>
          <w:tcPr>
            <w:tcW w:w="2412" w:type="dxa"/>
          </w:tcPr>
          <w:p w14:paraId="3ABF261E" w14:textId="26437B61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ООО "НПК Открытая Наука" (Россия)</w:t>
            </w:r>
          </w:p>
          <w:p w14:paraId="267217AB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0202BBDD" w14:textId="2CED5E0C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3DEDBE5D" w14:textId="293DB546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74" w:type="dxa"/>
          </w:tcPr>
          <w:p w14:paraId="1FF91A6A" w14:textId="1564421A" w:rsidR="00CB60BB" w:rsidRPr="005C5872" w:rsidRDefault="00CB60BB" w:rsidP="00CB60BB">
            <w:pPr>
              <w:rPr>
                <w:sz w:val="20"/>
                <w:szCs w:val="20"/>
              </w:rPr>
            </w:pPr>
            <w:r w:rsidRPr="005C5872">
              <w:rPr>
                <w:sz w:val="20"/>
                <w:szCs w:val="20"/>
                <w:lang w:val="ru-RU"/>
              </w:rPr>
              <w:fldChar w:fldCharType="begin"/>
            </w:r>
            <w:r w:rsidRPr="005C5872">
              <w:rPr>
                <w:sz w:val="20"/>
                <w:szCs w:val="20"/>
                <w:lang w:val="ru-RU"/>
              </w:rPr>
              <w:instrText xml:space="preserve"> LINK </w:instrText>
            </w:r>
            <w:r w:rsidR="00554CDB">
              <w:rPr>
                <w:sz w:val="20"/>
                <w:szCs w:val="20"/>
                <w:lang w:val="ru-RU"/>
              </w:rPr>
              <w:instrText xml:space="preserve">Excel.Sheet.12 "C:\\Users\\Admin\\Desktop\\ОПБ 2021-2024 15.xlsx" Лист1!R58C4 </w:instrText>
            </w:r>
            <w:r w:rsidRPr="005C5872">
              <w:rPr>
                <w:sz w:val="20"/>
                <w:szCs w:val="20"/>
                <w:lang w:val="ru-RU"/>
              </w:rPr>
              <w:instrText xml:space="preserve">\a \f 4 \h </w:instrText>
            </w:r>
            <w:r>
              <w:rPr>
                <w:sz w:val="20"/>
                <w:szCs w:val="20"/>
                <w:lang w:val="ru-RU"/>
              </w:rPr>
              <w:instrText xml:space="preserve"> \* MERGEFORMAT </w:instrText>
            </w:r>
            <w:r w:rsidRPr="005C5872">
              <w:rPr>
                <w:sz w:val="20"/>
                <w:szCs w:val="20"/>
                <w:lang w:val="ru-RU"/>
              </w:rPr>
              <w:fldChar w:fldCharType="separate"/>
            </w:r>
            <w:r w:rsidRPr="005C58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10 200 150,00</w:t>
            </w:r>
          </w:p>
          <w:p w14:paraId="64ACCEA7" w14:textId="7868AB48" w:rsidR="00CB60BB" w:rsidRPr="005C5872" w:rsidRDefault="00CB60BB" w:rsidP="00CB60BB">
            <w:pPr>
              <w:rPr>
                <w:sz w:val="20"/>
                <w:szCs w:val="20"/>
                <w:lang w:val="ru-RU"/>
              </w:rPr>
            </w:pPr>
            <w:r w:rsidRPr="005C5872">
              <w:rPr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122C1E78" w14:textId="77777777" w:rsidR="00CB60BB" w:rsidRPr="000A60C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60C1">
              <w:rPr>
                <w:rFonts w:ascii="Times New Roman" w:hAnsi="Times New Roman" w:cs="Times New Roman"/>
                <w:bCs/>
                <w:sz w:val="20"/>
                <w:szCs w:val="20"/>
              </w:rPr>
              <w:t>44138</w:t>
            </w:r>
          </w:p>
          <w:p w14:paraId="5F7B07D6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5480B77B" w14:textId="145D6F14" w:rsidR="00CB60BB" w:rsidRPr="00926480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926480" w14:paraId="2C915DBB" w14:textId="77777777" w:rsidTr="003427B1">
        <w:trPr>
          <w:trHeight w:val="293"/>
        </w:trPr>
        <w:tc>
          <w:tcPr>
            <w:tcW w:w="485" w:type="dxa"/>
          </w:tcPr>
          <w:p w14:paraId="6E60DEEB" w14:textId="0E2AC4B4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1673" w:type="dxa"/>
          </w:tcPr>
          <w:p w14:paraId="1554DD94" w14:textId="446F6851" w:rsidR="00CB60BB" w:rsidRPr="00926480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2992F003" w14:textId="77777777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Установка для выращивания растений методом гидропоники</w:t>
            </w:r>
          </w:p>
          <w:p w14:paraId="73C52225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2" w:type="dxa"/>
          </w:tcPr>
          <w:p w14:paraId="226489AD" w14:textId="42B278AC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"АГРОАСПЕКТ ПЛЮС"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(Россия)</w:t>
            </w:r>
          </w:p>
          <w:p w14:paraId="6CBBEC29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005FD184" w14:textId="4C66CC6A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76F568BA" w14:textId="1EBCE22A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232ECE8F" w14:textId="212B29E6" w:rsidR="00CB60BB" w:rsidRPr="005C5872" w:rsidRDefault="00CB60BB" w:rsidP="00CB60BB">
            <w:pPr>
              <w:rPr>
                <w:sz w:val="20"/>
                <w:szCs w:val="20"/>
              </w:rPr>
            </w:pPr>
            <w:r w:rsidRPr="005C5872">
              <w:rPr>
                <w:sz w:val="20"/>
                <w:szCs w:val="20"/>
                <w:lang w:val="ru-RU"/>
              </w:rPr>
              <w:fldChar w:fldCharType="begin"/>
            </w:r>
            <w:r w:rsidRPr="005C5872">
              <w:rPr>
                <w:sz w:val="20"/>
                <w:szCs w:val="20"/>
                <w:lang w:val="ru-RU"/>
              </w:rPr>
              <w:instrText xml:space="preserve"> LINK </w:instrText>
            </w:r>
            <w:r w:rsidR="00554CDB">
              <w:rPr>
                <w:sz w:val="20"/>
                <w:szCs w:val="20"/>
                <w:lang w:val="ru-RU"/>
              </w:rPr>
              <w:instrText xml:space="preserve">Excel.Sheet.12 "C:\\Users\\Admin\\Desktop\\ОПБ 2021-2024 15.xlsx" Лист1!R59C4 </w:instrText>
            </w:r>
            <w:r w:rsidRPr="005C5872">
              <w:rPr>
                <w:sz w:val="20"/>
                <w:szCs w:val="20"/>
                <w:lang w:val="ru-RU"/>
              </w:rPr>
              <w:instrText xml:space="preserve">\a \f 4 \h </w:instrText>
            </w:r>
            <w:r>
              <w:rPr>
                <w:sz w:val="20"/>
                <w:szCs w:val="20"/>
                <w:lang w:val="ru-RU"/>
              </w:rPr>
              <w:instrText xml:space="preserve"> \* MERGEFORMAT </w:instrText>
            </w:r>
            <w:r w:rsidRPr="005C5872">
              <w:rPr>
                <w:sz w:val="20"/>
                <w:szCs w:val="20"/>
                <w:lang w:val="ru-RU"/>
              </w:rPr>
              <w:fldChar w:fldCharType="separate"/>
            </w:r>
            <w:r w:rsidRPr="005C58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13 733 333,33</w:t>
            </w:r>
          </w:p>
          <w:p w14:paraId="3FBF951E" w14:textId="4150F842" w:rsidR="00CB60BB" w:rsidRPr="005C5872" w:rsidRDefault="00CB60BB" w:rsidP="00CB60BB">
            <w:pPr>
              <w:rPr>
                <w:sz w:val="20"/>
                <w:szCs w:val="20"/>
                <w:lang w:val="ru-RU"/>
              </w:rPr>
            </w:pPr>
            <w:r w:rsidRPr="005C5872">
              <w:rPr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4D93E3E1" w14:textId="77777777" w:rsidR="00CB60BB" w:rsidRPr="005C5872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5872">
              <w:rPr>
                <w:rFonts w:ascii="Times New Roman" w:hAnsi="Times New Roman" w:cs="Times New Roman"/>
                <w:bCs/>
                <w:sz w:val="20"/>
                <w:szCs w:val="20"/>
              </w:rPr>
              <w:t>44182</w:t>
            </w:r>
          </w:p>
          <w:p w14:paraId="2F1EE9FE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33C87731" w14:textId="0DE89814" w:rsidR="00CB60BB" w:rsidRPr="00926480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926480" w14:paraId="12D729CB" w14:textId="77777777" w:rsidTr="003427B1">
        <w:trPr>
          <w:trHeight w:val="293"/>
        </w:trPr>
        <w:tc>
          <w:tcPr>
            <w:tcW w:w="485" w:type="dxa"/>
          </w:tcPr>
          <w:p w14:paraId="6FF7951A" w14:textId="2187104B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</w:t>
            </w:r>
          </w:p>
        </w:tc>
        <w:tc>
          <w:tcPr>
            <w:tcW w:w="1673" w:type="dxa"/>
          </w:tcPr>
          <w:p w14:paraId="081FFD23" w14:textId="3BDCD4AB" w:rsidR="00CB60BB" w:rsidRPr="00926480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4E3ED066" w14:textId="3598F6AB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Комплекс программно-аппаратный (ПАК) управления технологическими процессами в промышленных теплицах</w:t>
            </w:r>
          </w:p>
        </w:tc>
        <w:tc>
          <w:tcPr>
            <w:tcW w:w="2412" w:type="dxa"/>
          </w:tcPr>
          <w:p w14:paraId="2E22BD2D" w14:textId="77777777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"АГРОАСПЕКТ ПЛЮС"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(Россия)</w:t>
            </w:r>
          </w:p>
          <w:p w14:paraId="5ACDCB18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23F54318" w14:textId="012C214E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131BAE5D" w14:textId="15066B4E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74" w:type="dxa"/>
          </w:tcPr>
          <w:p w14:paraId="724A0EC1" w14:textId="52103CC8" w:rsidR="00CB60BB" w:rsidRPr="005C5872" w:rsidRDefault="00CB60BB" w:rsidP="00CB60BB">
            <w:pPr>
              <w:rPr>
                <w:sz w:val="20"/>
                <w:szCs w:val="20"/>
              </w:rPr>
            </w:pPr>
            <w:r w:rsidRPr="005C5872">
              <w:rPr>
                <w:sz w:val="20"/>
                <w:szCs w:val="20"/>
                <w:lang w:val="ru-RU"/>
              </w:rPr>
              <w:fldChar w:fldCharType="begin"/>
            </w:r>
            <w:r w:rsidRPr="005C5872">
              <w:rPr>
                <w:sz w:val="20"/>
                <w:szCs w:val="20"/>
                <w:lang w:val="ru-RU"/>
              </w:rPr>
              <w:instrText xml:space="preserve"> LINK </w:instrText>
            </w:r>
            <w:r w:rsidR="00554CDB">
              <w:rPr>
                <w:sz w:val="20"/>
                <w:szCs w:val="20"/>
                <w:lang w:val="ru-RU"/>
              </w:rPr>
              <w:instrText xml:space="preserve">Excel.Sheet.12 "C:\\Users\\Admin\\Desktop\\ОПБ 2021-2024 15.xlsx" Лист1!R60C4 </w:instrText>
            </w:r>
            <w:r w:rsidRPr="005C5872">
              <w:rPr>
                <w:sz w:val="20"/>
                <w:szCs w:val="20"/>
                <w:lang w:val="ru-RU"/>
              </w:rPr>
              <w:instrText xml:space="preserve">\a \f 4 \h </w:instrText>
            </w:r>
            <w:r>
              <w:rPr>
                <w:sz w:val="20"/>
                <w:szCs w:val="20"/>
                <w:lang w:val="ru-RU"/>
              </w:rPr>
              <w:instrText xml:space="preserve"> \* MERGEFORMAT </w:instrText>
            </w:r>
            <w:r w:rsidRPr="005C5872">
              <w:rPr>
                <w:sz w:val="20"/>
                <w:szCs w:val="20"/>
                <w:lang w:val="ru-RU"/>
              </w:rPr>
              <w:fldChar w:fldCharType="separate"/>
            </w:r>
            <w:r w:rsidRPr="005C58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4 816 666,67</w:t>
            </w:r>
          </w:p>
          <w:p w14:paraId="27FCD391" w14:textId="79A1027C" w:rsidR="00CB60BB" w:rsidRPr="005C5872" w:rsidRDefault="00CB60BB" w:rsidP="00CB60BB">
            <w:pPr>
              <w:rPr>
                <w:sz w:val="20"/>
                <w:szCs w:val="20"/>
                <w:lang w:val="ru-RU"/>
              </w:rPr>
            </w:pPr>
            <w:r w:rsidRPr="005C5872">
              <w:rPr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0DC30C9F" w14:textId="77777777" w:rsidR="00CB60BB" w:rsidRPr="005C5872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5872">
              <w:rPr>
                <w:rFonts w:ascii="Times New Roman" w:hAnsi="Times New Roman" w:cs="Times New Roman"/>
                <w:bCs/>
                <w:sz w:val="20"/>
                <w:szCs w:val="20"/>
              </w:rPr>
              <w:t>44122</w:t>
            </w:r>
          </w:p>
          <w:p w14:paraId="336AFF26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294D3AD8" w14:textId="50038DFD" w:rsidR="00CB60BB" w:rsidRPr="00926480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926480" w14:paraId="15279501" w14:textId="77777777" w:rsidTr="003427B1">
        <w:trPr>
          <w:trHeight w:val="293"/>
        </w:trPr>
        <w:tc>
          <w:tcPr>
            <w:tcW w:w="485" w:type="dxa"/>
          </w:tcPr>
          <w:p w14:paraId="58B39C88" w14:textId="5588CCB6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52</w:t>
            </w:r>
          </w:p>
        </w:tc>
        <w:tc>
          <w:tcPr>
            <w:tcW w:w="1673" w:type="dxa"/>
          </w:tcPr>
          <w:p w14:paraId="7D88E2BF" w14:textId="63641F5D" w:rsidR="00CB60BB" w:rsidRPr="00926480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076FB552" w14:textId="388FE71B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Ферментер со стерилизуемым на месте сосудом марки «</w:t>
            </w:r>
            <w:proofErr w:type="spellStart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Biorus</w:t>
            </w:r>
            <w:proofErr w:type="spellEnd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412" w:type="dxa"/>
          </w:tcPr>
          <w:p w14:paraId="41374B83" w14:textId="0FD70E5B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"БИО-РУС"</w:t>
            </w:r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(Россия)</w:t>
            </w:r>
          </w:p>
          <w:p w14:paraId="638BCF0C" w14:textId="77777777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0592EB69" w14:textId="3AB79031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705DCBC5" w14:textId="2F237D25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74" w:type="dxa"/>
          </w:tcPr>
          <w:p w14:paraId="69526FB6" w14:textId="3ED48419" w:rsidR="00CB60BB" w:rsidRPr="005C5872" w:rsidRDefault="00CB60BB" w:rsidP="00CB60BB">
            <w:pPr>
              <w:rPr>
                <w:sz w:val="20"/>
                <w:szCs w:val="20"/>
              </w:rPr>
            </w:pPr>
            <w:r w:rsidRPr="005C5872">
              <w:rPr>
                <w:sz w:val="20"/>
                <w:szCs w:val="20"/>
                <w:lang w:val="ru-RU"/>
              </w:rPr>
              <w:fldChar w:fldCharType="begin"/>
            </w:r>
            <w:r w:rsidRPr="005C5872">
              <w:rPr>
                <w:sz w:val="20"/>
                <w:szCs w:val="20"/>
                <w:lang w:val="ru-RU"/>
              </w:rPr>
              <w:instrText xml:space="preserve"> LINK </w:instrText>
            </w:r>
            <w:r w:rsidR="00554CDB">
              <w:rPr>
                <w:sz w:val="20"/>
                <w:szCs w:val="20"/>
                <w:lang w:val="ru-RU"/>
              </w:rPr>
              <w:instrText xml:space="preserve">Excel.Sheet.12 "C:\\Users\\Admin\\Desktop\\ОПБ 2021-2024 15.xlsx" Лист1!R61C4 </w:instrText>
            </w:r>
            <w:r w:rsidRPr="005C5872">
              <w:rPr>
                <w:sz w:val="20"/>
                <w:szCs w:val="20"/>
                <w:lang w:val="ru-RU"/>
              </w:rPr>
              <w:instrText xml:space="preserve">\a \f 4 \h </w:instrText>
            </w:r>
            <w:r>
              <w:rPr>
                <w:sz w:val="20"/>
                <w:szCs w:val="20"/>
                <w:lang w:val="ru-RU"/>
              </w:rPr>
              <w:instrText xml:space="preserve"> \* MERGEFORMAT </w:instrText>
            </w:r>
            <w:r w:rsidRPr="005C5872">
              <w:rPr>
                <w:sz w:val="20"/>
                <w:szCs w:val="20"/>
                <w:lang w:val="ru-RU"/>
              </w:rPr>
              <w:fldChar w:fldCharType="separate"/>
            </w:r>
            <w:r w:rsidRPr="005C58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10 311 606,80</w:t>
            </w:r>
          </w:p>
          <w:p w14:paraId="595F4059" w14:textId="4CE3A090" w:rsidR="00CB60BB" w:rsidRPr="005C5872" w:rsidRDefault="00CB60BB" w:rsidP="00CB60BB">
            <w:pPr>
              <w:rPr>
                <w:sz w:val="20"/>
                <w:szCs w:val="20"/>
                <w:lang w:val="ru-RU"/>
              </w:rPr>
            </w:pPr>
            <w:r w:rsidRPr="005C5872">
              <w:rPr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57F4F396" w14:textId="77777777" w:rsidR="00CB60BB" w:rsidRPr="005C5872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5872">
              <w:rPr>
                <w:rFonts w:ascii="Times New Roman" w:hAnsi="Times New Roman" w:cs="Times New Roman"/>
                <w:bCs/>
                <w:sz w:val="20"/>
                <w:szCs w:val="20"/>
              </w:rPr>
              <w:t>44137</w:t>
            </w:r>
          </w:p>
          <w:p w14:paraId="4D7BFC20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363472DF" w14:textId="2ACB1F49" w:rsidR="00CB60BB" w:rsidRPr="00926480" w:rsidRDefault="00CB60BB" w:rsidP="00CB60BB">
            <w:pPr>
              <w:rPr>
                <w:lang w:val="ru-RU"/>
              </w:rPr>
            </w:pPr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990243" w14:paraId="674A151C" w14:textId="77777777" w:rsidTr="003427B1">
        <w:trPr>
          <w:trHeight w:val="293"/>
        </w:trPr>
        <w:tc>
          <w:tcPr>
            <w:tcW w:w="485" w:type="dxa"/>
          </w:tcPr>
          <w:p w14:paraId="19B1A300" w14:textId="7C22362F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</w:t>
            </w:r>
          </w:p>
        </w:tc>
        <w:tc>
          <w:tcPr>
            <w:tcW w:w="1673" w:type="dxa"/>
          </w:tcPr>
          <w:p w14:paraId="4EC70154" w14:textId="052C312B" w:rsidR="00CB60BB" w:rsidRPr="00926480" w:rsidRDefault="00CB60BB" w:rsidP="00CB60BB">
            <w:pPr>
              <w:rPr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438AD48C" w14:textId="34B93100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 разделения высокомолекулярных соединений SCG-P-030-V8 </w:t>
            </w:r>
            <w:proofErr w:type="spellStart"/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Yocell</w:t>
            </w:r>
            <w:proofErr w:type="spellEnd"/>
          </w:p>
        </w:tc>
        <w:tc>
          <w:tcPr>
            <w:tcW w:w="2412" w:type="dxa"/>
          </w:tcPr>
          <w:p w14:paraId="04D8BF9C" w14:textId="77777777" w:rsidR="00CB60BB" w:rsidRPr="00EB56A8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Yocell</w:t>
            </w:r>
            <w:proofErr w:type="spellEnd"/>
            <w:r w:rsidRPr="00EB56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Biotechnology (Qingdao) Co., LTD</w:t>
            </w:r>
          </w:p>
          <w:p w14:paraId="4008E151" w14:textId="3B741395" w:rsidR="00CB60BB" w:rsidRPr="00693D5D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Китай</w:t>
            </w:r>
            <w:r w:rsidRPr="00693D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</w:tcPr>
          <w:p w14:paraId="2FB8ADD4" w14:textId="285BC2BE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97" w:type="dxa"/>
          </w:tcPr>
          <w:p w14:paraId="5AF169D7" w14:textId="634ABDCD" w:rsidR="00CB60BB" w:rsidRPr="00EB56A8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6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74" w:type="dxa"/>
          </w:tcPr>
          <w:p w14:paraId="6B3086A2" w14:textId="25B1C977" w:rsidR="00CB60BB" w:rsidRPr="005C5872" w:rsidRDefault="00CB60BB" w:rsidP="00CB60BB">
            <w:pPr>
              <w:rPr>
                <w:sz w:val="20"/>
                <w:szCs w:val="20"/>
              </w:rPr>
            </w:pPr>
            <w:r w:rsidRPr="005C5872">
              <w:rPr>
                <w:sz w:val="20"/>
                <w:szCs w:val="20"/>
              </w:rPr>
              <w:fldChar w:fldCharType="begin"/>
            </w:r>
            <w:r w:rsidRPr="005C5872">
              <w:rPr>
                <w:sz w:val="20"/>
                <w:szCs w:val="20"/>
              </w:rPr>
              <w:instrText xml:space="preserve"> LINK </w:instrText>
            </w:r>
            <w:r w:rsidR="00554CDB">
              <w:rPr>
                <w:sz w:val="20"/>
                <w:szCs w:val="20"/>
              </w:rPr>
              <w:instrText xml:space="preserve">Excel.Sheet.12 "C:\\Users\\Admin\\Desktop\\ОПБ 2021-2024 15.xlsx" Лист1!R62C4 </w:instrText>
            </w:r>
            <w:r w:rsidRPr="005C5872">
              <w:rPr>
                <w:sz w:val="20"/>
                <w:szCs w:val="20"/>
              </w:rPr>
              <w:instrText xml:space="preserve">\a \f 4 \h </w:instrText>
            </w:r>
            <w:r>
              <w:rPr>
                <w:sz w:val="20"/>
                <w:szCs w:val="20"/>
              </w:rPr>
              <w:instrText xml:space="preserve"> \* MERGEFORMAT </w:instrText>
            </w:r>
            <w:r w:rsidRPr="005C5872">
              <w:rPr>
                <w:sz w:val="20"/>
                <w:szCs w:val="20"/>
              </w:rPr>
              <w:fldChar w:fldCharType="separate"/>
            </w:r>
            <w:r w:rsidRPr="005C58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6 650 000,00</w:t>
            </w:r>
          </w:p>
          <w:p w14:paraId="7A765669" w14:textId="50018116" w:rsidR="00CB60BB" w:rsidRPr="005C5872" w:rsidRDefault="00CB60BB" w:rsidP="00CB60BB">
            <w:pPr>
              <w:rPr>
                <w:sz w:val="20"/>
                <w:szCs w:val="20"/>
              </w:rPr>
            </w:pPr>
            <w:r w:rsidRPr="005C5872">
              <w:rPr>
                <w:sz w:val="20"/>
                <w:szCs w:val="20"/>
              </w:rPr>
              <w:fldChar w:fldCharType="end"/>
            </w:r>
          </w:p>
        </w:tc>
        <w:tc>
          <w:tcPr>
            <w:tcW w:w="868" w:type="dxa"/>
          </w:tcPr>
          <w:p w14:paraId="1CF05E67" w14:textId="77777777" w:rsidR="00CB60BB" w:rsidRPr="005C5872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5872">
              <w:rPr>
                <w:rFonts w:ascii="Times New Roman" w:hAnsi="Times New Roman" w:cs="Times New Roman"/>
                <w:bCs/>
                <w:sz w:val="20"/>
                <w:szCs w:val="20"/>
              </w:rPr>
              <w:t>44132</w:t>
            </w:r>
          </w:p>
          <w:p w14:paraId="7278D341" w14:textId="77777777" w:rsidR="00CB60BB" w:rsidRPr="00133438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28DDFD45" w14:textId="288431D7" w:rsidR="00CB60BB" w:rsidRPr="00990243" w:rsidRDefault="00CB60BB" w:rsidP="00CB60BB">
            <w:r w:rsidRPr="0013343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C745B0" w14:paraId="30ED5862" w14:textId="77777777" w:rsidTr="003427B1">
        <w:trPr>
          <w:trHeight w:val="293"/>
        </w:trPr>
        <w:tc>
          <w:tcPr>
            <w:tcW w:w="485" w:type="dxa"/>
          </w:tcPr>
          <w:p w14:paraId="71ECD10D" w14:textId="4785A1A2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54</w:t>
            </w:r>
          </w:p>
        </w:tc>
        <w:tc>
          <w:tcPr>
            <w:tcW w:w="1673" w:type="dxa"/>
          </w:tcPr>
          <w:p w14:paraId="251CD5F6" w14:textId="72D8E1C1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5E490A1E" w14:textId="14A8D29F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Установка гелиевая компрессорная с водяным охлаждением для криоплатформ ЯМР-спектрометров</w:t>
            </w:r>
            <w:r w:rsidRPr="00553E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2" w:type="dxa"/>
          </w:tcPr>
          <w:p w14:paraId="0B8E36A2" w14:textId="0873F9A5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</w:rPr>
              <w:t>ООО "КРИОТРЕЙД ИНЖИНИРИНГ"</w:t>
            </w: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(Россия)</w:t>
            </w:r>
          </w:p>
          <w:p w14:paraId="3316133D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70ECEC0A" w14:textId="2BA4D2E3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197" w:type="dxa"/>
          </w:tcPr>
          <w:p w14:paraId="4C283684" w14:textId="2A20A050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35C64F39" w14:textId="66858EA7" w:rsidR="00CB60BB" w:rsidRPr="008623D9" w:rsidRDefault="00CB60BB" w:rsidP="00CB60BB">
            <w:pPr>
              <w:rPr>
                <w:sz w:val="20"/>
                <w:szCs w:val="20"/>
              </w:rPr>
            </w:pPr>
            <w:r w:rsidRPr="008623D9">
              <w:rPr>
                <w:sz w:val="20"/>
                <w:szCs w:val="20"/>
                <w:lang w:val="ru-RU"/>
              </w:rPr>
              <w:fldChar w:fldCharType="begin"/>
            </w:r>
            <w:r w:rsidRPr="008623D9">
              <w:rPr>
                <w:sz w:val="20"/>
                <w:szCs w:val="20"/>
                <w:lang w:val="ru-RU"/>
              </w:rPr>
              <w:instrText xml:space="preserve"> LINK </w:instrText>
            </w:r>
            <w:r w:rsidR="00554CDB">
              <w:rPr>
                <w:sz w:val="20"/>
                <w:szCs w:val="20"/>
                <w:lang w:val="ru-RU"/>
              </w:rPr>
              <w:instrText xml:space="preserve">Excel.Sheet.12 "C:\\Users\\Admin\\Desktop\\ОПБ 2021-2024 15.xlsx" Лист1!R65C4 </w:instrText>
            </w:r>
            <w:r w:rsidRPr="008623D9">
              <w:rPr>
                <w:sz w:val="20"/>
                <w:szCs w:val="20"/>
                <w:lang w:val="ru-RU"/>
              </w:rPr>
              <w:instrText xml:space="preserve">\a \f 4 \h </w:instrText>
            </w:r>
            <w:r>
              <w:rPr>
                <w:sz w:val="20"/>
                <w:szCs w:val="20"/>
                <w:lang w:val="ru-RU"/>
              </w:rPr>
              <w:instrText xml:space="preserve"> \* MERGEFORMAT </w:instrText>
            </w:r>
            <w:r w:rsidRPr="008623D9">
              <w:rPr>
                <w:sz w:val="20"/>
                <w:szCs w:val="20"/>
                <w:lang w:val="ru-RU"/>
              </w:rPr>
              <w:fldChar w:fldCharType="separate"/>
            </w:r>
            <w:r w:rsidRPr="008623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16 218 433,33</w:t>
            </w:r>
          </w:p>
          <w:p w14:paraId="3DC03B99" w14:textId="13670348" w:rsidR="00CB60BB" w:rsidRPr="008623D9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3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76DB7A0D" w14:textId="77777777" w:rsidR="00CB60BB" w:rsidRPr="008623D9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23D9">
              <w:rPr>
                <w:rFonts w:ascii="Times New Roman" w:hAnsi="Times New Roman" w:cs="Times New Roman"/>
                <w:bCs/>
                <w:sz w:val="20"/>
                <w:szCs w:val="20"/>
              </w:rPr>
              <w:t>44431</w:t>
            </w:r>
          </w:p>
          <w:p w14:paraId="50F9BC16" w14:textId="77777777" w:rsidR="00CB60BB" w:rsidRPr="00553E8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12BB27AA" w14:textId="204D4FC3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C745B0" w14:paraId="48260F85" w14:textId="77777777" w:rsidTr="003427B1">
        <w:trPr>
          <w:trHeight w:val="293"/>
        </w:trPr>
        <w:tc>
          <w:tcPr>
            <w:tcW w:w="485" w:type="dxa"/>
          </w:tcPr>
          <w:p w14:paraId="5CB160B7" w14:textId="6C96A7BB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1673" w:type="dxa"/>
          </w:tcPr>
          <w:p w14:paraId="1BD82FB0" w14:textId="5A31CC13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299C27C2" w14:textId="278DE6D8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spellStart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>омогенизатор</w:t>
            </w:r>
            <w:proofErr w:type="spellEnd"/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>лабораторный</w:t>
            </w:r>
            <w:proofErr w:type="spellEnd"/>
          </w:p>
          <w:p w14:paraId="4FAA394B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2" w:type="dxa"/>
          </w:tcPr>
          <w:p w14:paraId="262D00A1" w14:textId="21985328" w:rsidR="00CB60BB" w:rsidRPr="00553E81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NINGBO SCIENTZ BIOTEHNOLOGY</w:t>
            </w: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(Китай)</w:t>
            </w:r>
          </w:p>
          <w:p w14:paraId="5064E197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492F348C" w14:textId="6D177FF4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197" w:type="dxa"/>
          </w:tcPr>
          <w:p w14:paraId="32FFBEC5" w14:textId="39949BA4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6511F7C9" w14:textId="1D04AA5A" w:rsidR="00CB60BB" w:rsidRPr="008623D9" w:rsidRDefault="00CB60BB" w:rsidP="00CB60BB">
            <w:pPr>
              <w:rPr>
                <w:sz w:val="20"/>
                <w:szCs w:val="20"/>
              </w:rPr>
            </w:pPr>
            <w:r w:rsidRPr="008623D9">
              <w:rPr>
                <w:sz w:val="20"/>
                <w:szCs w:val="20"/>
                <w:lang w:val="ru-RU"/>
              </w:rPr>
              <w:fldChar w:fldCharType="begin"/>
            </w:r>
            <w:r w:rsidRPr="008623D9">
              <w:rPr>
                <w:sz w:val="20"/>
                <w:szCs w:val="20"/>
                <w:lang w:val="ru-RU"/>
              </w:rPr>
              <w:instrText xml:space="preserve"> LINK </w:instrText>
            </w:r>
            <w:r w:rsidR="00554CDB">
              <w:rPr>
                <w:sz w:val="20"/>
                <w:szCs w:val="20"/>
                <w:lang w:val="ru-RU"/>
              </w:rPr>
              <w:instrText xml:space="preserve">Excel.Sheet.12 "C:\\Users\\Admin\\Desktop\\ОПБ 2021-2024 15.xlsx" Лист1!R66C4 </w:instrText>
            </w:r>
            <w:r w:rsidRPr="008623D9">
              <w:rPr>
                <w:sz w:val="20"/>
                <w:szCs w:val="20"/>
                <w:lang w:val="ru-RU"/>
              </w:rPr>
              <w:instrText xml:space="preserve">\a \f 4 \h </w:instrText>
            </w:r>
            <w:r>
              <w:rPr>
                <w:sz w:val="20"/>
                <w:szCs w:val="20"/>
                <w:lang w:val="ru-RU"/>
              </w:rPr>
              <w:instrText xml:space="preserve"> \* MERGEFORMAT </w:instrText>
            </w:r>
            <w:r w:rsidRPr="008623D9">
              <w:rPr>
                <w:sz w:val="20"/>
                <w:szCs w:val="20"/>
                <w:lang w:val="ru-RU"/>
              </w:rPr>
              <w:fldChar w:fldCharType="separate"/>
            </w:r>
            <w:r w:rsidRPr="008623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522 972,78</w:t>
            </w:r>
          </w:p>
          <w:p w14:paraId="1846523A" w14:textId="142CC445" w:rsidR="00CB60BB" w:rsidRPr="008623D9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3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789FCC5E" w14:textId="77777777" w:rsidR="00CB60BB" w:rsidRPr="008623D9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23D9">
              <w:rPr>
                <w:rFonts w:ascii="Times New Roman" w:hAnsi="Times New Roman" w:cs="Times New Roman"/>
                <w:bCs/>
                <w:sz w:val="20"/>
                <w:szCs w:val="20"/>
              </w:rPr>
              <w:t>44428</w:t>
            </w:r>
          </w:p>
          <w:p w14:paraId="107F467D" w14:textId="77777777" w:rsidR="00CB60BB" w:rsidRPr="00553E8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5CCD398F" w14:textId="17B18670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C745B0" w14:paraId="36CB54F5" w14:textId="77777777" w:rsidTr="003427B1">
        <w:trPr>
          <w:trHeight w:val="293"/>
        </w:trPr>
        <w:tc>
          <w:tcPr>
            <w:tcW w:w="485" w:type="dxa"/>
          </w:tcPr>
          <w:p w14:paraId="07CAD7E0" w14:textId="6AAD8FA4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  <w:tc>
          <w:tcPr>
            <w:tcW w:w="1673" w:type="dxa"/>
          </w:tcPr>
          <w:p w14:paraId="0BC86AA5" w14:textId="0C884600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64BB8A9D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Микроскоп инвертированный флуоресцентный с системой фотодокументирования</w:t>
            </w:r>
          </w:p>
          <w:p w14:paraId="22AFED3F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2" w:type="dxa"/>
          </w:tcPr>
          <w:p w14:paraId="60777EF6" w14:textId="77777777" w:rsidR="00CB60BB" w:rsidRPr="00553E81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NINGBO YONGXIN OPTICS</w:t>
            </w: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(Китай)</w:t>
            </w:r>
          </w:p>
          <w:p w14:paraId="30350596" w14:textId="6E7402A7" w:rsidR="00CB60BB" w:rsidRPr="00553E81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522D514B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2F94880F" w14:textId="26177EAD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197" w:type="dxa"/>
          </w:tcPr>
          <w:p w14:paraId="70346ACF" w14:textId="6E63748F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4417C76C" w14:textId="3D414830" w:rsidR="00CB60BB" w:rsidRPr="008623D9" w:rsidRDefault="00CB60BB" w:rsidP="00CB60BB">
            <w:pPr>
              <w:rPr>
                <w:sz w:val="20"/>
                <w:szCs w:val="20"/>
              </w:rPr>
            </w:pPr>
            <w:r w:rsidRPr="008623D9">
              <w:rPr>
                <w:sz w:val="20"/>
                <w:szCs w:val="20"/>
                <w:lang w:val="ru-RU"/>
              </w:rPr>
              <w:fldChar w:fldCharType="begin"/>
            </w:r>
            <w:r w:rsidRPr="008623D9">
              <w:rPr>
                <w:sz w:val="20"/>
                <w:szCs w:val="20"/>
                <w:lang w:val="ru-RU"/>
              </w:rPr>
              <w:instrText xml:space="preserve"> LINK </w:instrText>
            </w:r>
            <w:r w:rsidR="00554CDB">
              <w:rPr>
                <w:sz w:val="20"/>
                <w:szCs w:val="20"/>
                <w:lang w:val="ru-RU"/>
              </w:rPr>
              <w:instrText xml:space="preserve">Excel.Sheet.12 "C:\\Users\\Admin\\Desktop\\ОПБ 2021-2024 15.xlsx" Лист1!R67C4 </w:instrText>
            </w:r>
            <w:r w:rsidRPr="008623D9">
              <w:rPr>
                <w:sz w:val="20"/>
                <w:szCs w:val="20"/>
                <w:lang w:val="ru-RU"/>
              </w:rPr>
              <w:instrText xml:space="preserve">\a \f 4 \h </w:instrText>
            </w:r>
            <w:r>
              <w:rPr>
                <w:sz w:val="20"/>
                <w:szCs w:val="20"/>
                <w:lang w:val="ru-RU"/>
              </w:rPr>
              <w:instrText xml:space="preserve"> \* MERGEFORMAT </w:instrText>
            </w:r>
            <w:r w:rsidRPr="008623D9">
              <w:rPr>
                <w:sz w:val="20"/>
                <w:szCs w:val="20"/>
                <w:lang w:val="ru-RU"/>
              </w:rPr>
              <w:fldChar w:fldCharType="separate"/>
            </w:r>
            <w:r w:rsidRPr="008623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1 483 794,40</w:t>
            </w:r>
          </w:p>
          <w:p w14:paraId="25F26C5B" w14:textId="0C242FA8" w:rsidR="00CB60BB" w:rsidRPr="008623D9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3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09D535F4" w14:textId="77777777" w:rsidR="00CB60BB" w:rsidRPr="008623D9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23D9">
              <w:rPr>
                <w:rFonts w:ascii="Times New Roman" w:hAnsi="Times New Roman" w:cs="Times New Roman"/>
                <w:bCs/>
                <w:sz w:val="20"/>
                <w:szCs w:val="20"/>
              </w:rPr>
              <w:t>44285</w:t>
            </w:r>
          </w:p>
          <w:p w14:paraId="471C0485" w14:textId="77777777" w:rsidR="00CB60BB" w:rsidRPr="00553E8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60339AED" w14:textId="7DBFEE0B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C745B0" w14:paraId="6D8D0BA4" w14:textId="77777777" w:rsidTr="003427B1">
        <w:trPr>
          <w:trHeight w:val="293"/>
        </w:trPr>
        <w:tc>
          <w:tcPr>
            <w:tcW w:w="485" w:type="dxa"/>
          </w:tcPr>
          <w:p w14:paraId="7C35F2F7" w14:textId="1F6C7733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57</w:t>
            </w:r>
          </w:p>
        </w:tc>
        <w:tc>
          <w:tcPr>
            <w:tcW w:w="1673" w:type="dxa"/>
          </w:tcPr>
          <w:p w14:paraId="3CB6D9DA" w14:textId="6ADFE3B2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Пущино</w:t>
            </w:r>
            <w:proofErr w:type="spellEnd"/>
          </w:p>
        </w:tc>
        <w:tc>
          <w:tcPr>
            <w:tcW w:w="2549" w:type="dxa"/>
          </w:tcPr>
          <w:p w14:paraId="3D4CA28A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Камера роста растений с мультиспектральным модулем</w:t>
            </w:r>
          </w:p>
          <w:p w14:paraId="4DD05E3B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2" w:type="dxa"/>
          </w:tcPr>
          <w:p w14:paraId="31C7D01B" w14:textId="5491F89A" w:rsidR="00CB60BB" w:rsidRPr="00553E81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ARALAB </w:t>
            </w:r>
            <w:proofErr w:type="spellStart"/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Equipamentos</w:t>
            </w:r>
            <w:proofErr w:type="spellEnd"/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Laboratorio</w:t>
            </w: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(Португалия)</w:t>
            </w:r>
          </w:p>
          <w:p w14:paraId="4DBBD5B3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3A020CD1" w14:textId="2EE402F1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197" w:type="dxa"/>
          </w:tcPr>
          <w:p w14:paraId="7BB29121" w14:textId="7C51A2DA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576F1BDB" w14:textId="452CAB3A" w:rsidR="00CB60BB" w:rsidRPr="008623D9" w:rsidRDefault="00CB60BB" w:rsidP="00CB60BB">
            <w:pPr>
              <w:rPr>
                <w:sz w:val="20"/>
                <w:szCs w:val="20"/>
              </w:rPr>
            </w:pPr>
            <w:r w:rsidRPr="008623D9">
              <w:rPr>
                <w:sz w:val="20"/>
                <w:szCs w:val="20"/>
                <w:lang w:val="ru-RU"/>
              </w:rPr>
              <w:fldChar w:fldCharType="begin"/>
            </w:r>
            <w:r w:rsidRPr="008623D9">
              <w:rPr>
                <w:sz w:val="20"/>
                <w:szCs w:val="20"/>
                <w:lang w:val="ru-RU"/>
              </w:rPr>
              <w:instrText xml:space="preserve"> LINK </w:instrText>
            </w:r>
            <w:r w:rsidR="00554CDB">
              <w:rPr>
                <w:sz w:val="20"/>
                <w:szCs w:val="20"/>
                <w:lang w:val="ru-RU"/>
              </w:rPr>
              <w:instrText xml:space="preserve">Excel.Sheet.12 "C:\\Users\\Admin\\Desktop\\ОПБ 2021-2024 15.xlsx" Лист1!R68C4 </w:instrText>
            </w:r>
            <w:r w:rsidRPr="008623D9">
              <w:rPr>
                <w:sz w:val="20"/>
                <w:szCs w:val="20"/>
                <w:lang w:val="ru-RU"/>
              </w:rPr>
              <w:instrText xml:space="preserve">\a \f 4 \h </w:instrText>
            </w:r>
            <w:r>
              <w:rPr>
                <w:sz w:val="20"/>
                <w:szCs w:val="20"/>
                <w:lang w:val="ru-RU"/>
              </w:rPr>
              <w:instrText xml:space="preserve"> \* MERGEFORMAT </w:instrText>
            </w:r>
            <w:r w:rsidRPr="008623D9">
              <w:rPr>
                <w:sz w:val="20"/>
                <w:szCs w:val="20"/>
                <w:lang w:val="ru-RU"/>
              </w:rPr>
              <w:fldChar w:fldCharType="separate"/>
            </w:r>
            <w:r w:rsidRPr="008623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4 919 982,58</w:t>
            </w:r>
          </w:p>
          <w:p w14:paraId="0C768BB6" w14:textId="39B55239" w:rsidR="00CB60BB" w:rsidRPr="008623D9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3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868" w:type="dxa"/>
          </w:tcPr>
          <w:p w14:paraId="2859D365" w14:textId="77777777" w:rsidR="00CB60BB" w:rsidRPr="008623D9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23D9">
              <w:rPr>
                <w:rFonts w:ascii="Times New Roman" w:hAnsi="Times New Roman" w:cs="Times New Roman"/>
                <w:bCs/>
                <w:sz w:val="20"/>
                <w:szCs w:val="20"/>
              </w:rPr>
              <w:t>44419</w:t>
            </w:r>
          </w:p>
          <w:p w14:paraId="55DD8256" w14:textId="77777777" w:rsidR="00CB60BB" w:rsidRPr="00553E8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3ADA8E2C" w14:textId="18E64B25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C745B0" w14:paraId="08DA3F66" w14:textId="77777777" w:rsidTr="003427B1">
        <w:trPr>
          <w:trHeight w:val="293"/>
        </w:trPr>
        <w:tc>
          <w:tcPr>
            <w:tcW w:w="485" w:type="dxa"/>
          </w:tcPr>
          <w:p w14:paraId="38E182C1" w14:textId="1F25933B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</w:t>
            </w:r>
          </w:p>
        </w:tc>
        <w:tc>
          <w:tcPr>
            <w:tcW w:w="1673" w:type="dxa"/>
          </w:tcPr>
          <w:p w14:paraId="3E61FE3B" w14:textId="2DE59E4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Пущино</w:t>
            </w:r>
            <w:proofErr w:type="spellEnd"/>
          </w:p>
        </w:tc>
        <w:tc>
          <w:tcPr>
            <w:tcW w:w="2549" w:type="dxa"/>
          </w:tcPr>
          <w:p w14:paraId="459BC5EF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Оборудование для работы с лабораторными морскими свинками </w:t>
            </w:r>
            <w:r w:rsidRPr="00553E81">
              <w:rPr>
                <w:rFonts w:ascii="Times New Roman" w:hAnsi="Times New Roman" w:cs="Times New Roman"/>
                <w:sz w:val="20"/>
                <w:szCs w:val="20"/>
              </w:rPr>
              <w:t>SPF</w:t>
            </w: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категории</w:t>
            </w:r>
          </w:p>
          <w:p w14:paraId="5062E849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2" w:type="dxa"/>
          </w:tcPr>
          <w:p w14:paraId="092B3BB7" w14:textId="5E6D7653" w:rsidR="00CB60BB" w:rsidRPr="00553E81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ИНМЕДА</w:t>
            </w: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(Россия)</w:t>
            </w:r>
          </w:p>
          <w:p w14:paraId="77A42A0C" w14:textId="77777777" w:rsidR="00CB60BB" w:rsidRPr="00553E81" w:rsidRDefault="00CB60BB" w:rsidP="00CB60BB">
            <w:pPr>
              <w:ind w:firstLine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FEE08B7" w14:textId="77777777" w:rsidR="00CB60BB" w:rsidRPr="00553E81" w:rsidRDefault="00CB60BB" w:rsidP="00CB60BB">
            <w:pPr>
              <w:ind w:firstLine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D7623F7" w14:textId="77777777" w:rsidR="00CB60BB" w:rsidRPr="00553E81" w:rsidRDefault="00CB60BB" w:rsidP="00CB60BB">
            <w:pPr>
              <w:ind w:firstLine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384EA6B4" w14:textId="1D2CF1EC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197" w:type="dxa"/>
          </w:tcPr>
          <w:p w14:paraId="3C5E177D" w14:textId="6049AADF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5E82408D" w14:textId="77777777" w:rsidR="00CB60BB" w:rsidRPr="008623D9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3D9">
              <w:rPr>
                <w:rFonts w:ascii="Times New Roman" w:hAnsi="Times New Roman" w:cs="Times New Roman"/>
                <w:sz w:val="20"/>
                <w:szCs w:val="20"/>
              </w:rPr>
              <w:t>24 749 472,49</w:t>
            </w:r>
          </w:p>
          <w:p w14:paraId="00B7F6EC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8" w:type="dxa"/>
          </w:tcPr>
          <w:p w14:paraId="78446E64" w14:textId="77777777" w:rsidR="00CB60BB" w:rsidRPr="008623D9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23D9">
              <w:rPr>
                <w:rFonts w:ascii="Times New Roman" w:hAnsi="Times New Roman" w:cs="Times New Roman"/>
                <w:bCs/>
                <w:sz w:val="20"/>
                <w:szCs w:val="20"/>
              </w:rPr>
              <w:t>44418</w:t>
            </w:r>
          </w:p>
          <w:p w14:paraId="3A4250EF" w14:textId="77777777" w:rsidR="00CB60BB" w:rsidRPr="00553E8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2C886D6A" w14:textId="2DDE0A6A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C745B0" w14:paraId="2D5AFC3E" w14:textId="77777777" w:rsidTr="003427B1">
        <w:trPr>
          <w:trHeight w:val="293"/>
        </w:trPr>
        <w:tc>
          <w:tcPr>
            <w:tcW w:w="485" w:type="dxa"/>
          </w:tcPr>
          <w:p w14:paraId="34A0B7C5" w14:textId="7F8DFEA5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</w:t>
            </w:r>
          </w:p>
        </w:tc>
        <w:tc>
          <w:tcPr>
            <w:tcW w:w="1673" w:type="dxa"/>
          </w:tcPr>
          <w:p w14:paraId="14B6CA86" w14:textId="5C9E3864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Пущино</w:t>
            </w:r>
            <w:proofErr w:type="spellEnd"/>
          </w:p>
        </w:tc>
        <w:tc>
          <w:tcPr>
            <w:tcW w:w="2549" w:type="dxa"/>
          </w:tcPr>
          <w:p w14:paraId="3A2CD8CD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>Счетчик</w:t>
            </w:r>
            <w:proofErr w:type="spellEnd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>клеток</w:t>
            </w:r>
            <w:proofErr w:type="spellEnd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8434DF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2" w:type="dxa"/>
          </w:tcPr>
          <w:p w14:paraId="42E7CD2C" w14:textId="0066427D" w:rsidR="00CB60BB" w:rsidRPr="00553E81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DeNovix</w:t>
            </w:r>
            <w:proofErr w:type="spellEnd"/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Inc</w:t>
            </w: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(США)</w:t>
            </w:r>
          </w:p>
          <w:p w14:paraId="41ED1FB6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40E654A5" w14:textId="31DC43A4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197" w:type="dxa"/>
          </w:tcPr>
          <w:p w14:paraId="5F4A1B60" w14:textId="6A1BB488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11E6C215" w14:textId="77777777" w:rsidR="00CB60BB" w:rsidRPr="008623D9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3D9">
              <w:rPr>
                <w:rFonts w:ascii="Times New Roman" w:hAnsi="Times New Roman" w:cs="Times New Roman"/>
                <w:sz w:val="20"/>
                <w:szCs w:val="20"/>
              </w:rPr>
              <w:t>1 269 433,33</w:t>
            </w:r>
          </w:p>
          <w:p w14:paraId="39091F1F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8" w:type="dxa"/>
          </w:tcPr>
          <w:p w14:paraId="30C2DE48" w14:textId="77777777" w:rsidR="00CB60BB" w:rsidRPr="008623D9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23D9">
              <w:rPr>
                <w:rFonts w:ascii="Times New Roman" w:hAnsi="Times New Roman" w:cs="Times New Roman"/>
                <w:bCs/>
                <w:sz w:val="20"/>
                <w:szCs w:val="20"/>
              </w:rPr>
              <w:t>44420</w:t>
            </w:r>
          </w:p>
          <w:p w14:paraId="19C34B54" w14:textId="77777777" w:rsidR="00CB60BB" w:rsidRPr="00553E8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2DFBBBA9" w14:textId="1D27C528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C23A06" w14:paraId="18F430C6" w14:textId="77777777" w:rsidTr="003427B1">
        <w:trPr>
          <w:trHeight w:val="293"/>
        </w:trPr>
        <w:tc>
          <w:tcPr>
            <w:tcW w:w="485" w:type="dxa"/>
          </w:tcPr>
          <w:p w14:paraId="4E31CD45" w14:textId="056EF356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1673" w:type="dxa"/>
          </w:tcPr>
          <w:p w14:paraId="679CB165" w14:textId="003CDD00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2A0953D0" w14:textId="52E7434C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Амплификатор с детекцией в режиме реального времени </w:t>
            </w:r>
          </w:p>
          <w:p w14:paraId="014E6E06" w14:textId="523FD73A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2" w:type="dxa"/>
          </w:tcPr>
          <w:p w14:paraId="12F34118" w14:textId="615A7604" w:rsidR="00CB60BB" w:rsidRPr="00553E81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Xian </w:t>
            </w:r>
            <w:proofErr w:type="spellStart"/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TianLong</w:t>
            </w:r>
            <w:proofErr w:type="spellEnd"/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Science and </w:t>
            </w:r>
            <w:proofErr w:type="spellStart"/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Tehnology</w:t>
            </w:r>
            <w:proofErr w:type="spellEnd"/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Китай</w:t>
            </w: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38DF9919" w14:textId="39455FFF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75012168" w14:textId="3AF7DA29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197" w:type="dxa"/>
          </w:tcPr>
          <w:p w14:paraId="476B8978" w14:textId="51791AA1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196D5D0C" w14:textId="77777777" w:rsidR="00CB60BB" w:rsidRPr="008623D9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3D9">
              <w:rPr>
                <w:rFonts w:ascii="Times New Roman" w:hAnsi="Times New Roman" w:cs="Times New Roman"/>
                <w:sz w:val="20"/>
                <w:szCs w:val="20"/>
              </w:rPr>
              <w:t>1 882 789,22</w:t>
            </w:r>
          </w:p>
          <w:p w14:paraId="03858FA6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4E5BFEB3" w14:textId="77777777" w:rsidR="00CB60BB" w:rsidRPr="008623D9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23D9">
              <w:rPr>
                <w:rFonts w:ascii="Times New Roman" w:hAnsi="Times New Roman" w:cs="Times New Roman"/>
                <w:bCs/>
                <w:sz w:val="20"/>
                <w:szCs w:val="20"/>
              </w:rPr>
              <w:t>44409</w:t>
            </w:r>
          </w:p>
          <w:p w14:paraId="11A28D50" w14:textId="77777777" w:rsidR="00CB60BB" w:rsidRPr="00553E8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35E4789F" w14:textId="742D870A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E8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C23A06" w14:paraId="3094C6C0" w14:textId="77777777" w:rsidTr="003427B1">
        <w:trPr>
          <w:trHeight w:val="293"/>
        </w:trPr>
        <w:tc>
          <w:tcPr>
            <w:tcW w:w="485" w:type="dxa"/>
          </w:tcPr>
          <w:p w14:paraId="7F64F401" w14:textId="0C79D33B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</w:t>
            </w:r>
          </w:p>
        </w:tc>
        <w:tc>
          <w:tcPr>
            <w:tcW w:w="1673" w:type="dxa"/>
          </w:tcPr>
          <w:p w14:paraId="5EF1BE80" w14:textId="55882BBD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2CC8FDE4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>Амплификатор</w:t>
            </w:r>
            <w:proofErr w:type="spellEnd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>детектирующий</w:t>
            </w:r>
            <w:proofErr w:type="spellEnd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262351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0932A94E" w14:textId="63142D7D" w:rsidR="00CB60BB" w:rsidRPr="00553E81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НПО ДНК-Технология</w:t>
            </w: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(Россия)</w:t>
            </w:r>
          </w:p>
          <w:p w14:paraId="0125CD12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2238DBB8" w14:textId="243A9D6A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197" w:type="dxa"/>
          </w:tcPr>
          <w:p w14:paraId="7A51F3D0" w14:textId="77B5B2C3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6CA039DE" w14:textId="77777777" w:rsidR="00CB60BB" w:rsidRPr="008623D9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3D9">
              <w:rPr>
                <w:rFonts w:ascii="Times New Roman" w:hAnsi="Times New Roman" w:cs="Times New Roman"/>
                <w:sz w:val="20"/>
                <w:szCs w:val="20"/>
              </w:rPr>
              <w:t>2 813 333,33</w:t>
            </w:r>
          </w:p>
          <w:p w14:paraId="35037354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7954957B" w14:textId="77777777" w:rsidR="00CB60BB" w:rsidRPr="008623D9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23D9">
              <w:rPr>
                <w:rFonts w:ascii="Times New Roman" w:hAnsi="Times New Roman" w:cs="Times New Roman"/>
                <w:bCs/>
                <w:sz w:val="20"/>
                <w:szCs w:val="20"/>
              </w:rPr>
              <w:t>44372</w:t>
            </w:r>
          </w:p>
          <w:p w14:paraId="29B1334A" w14:textId="77777777" w:rsidR="00CB60BB" w:rsidRPr="00553E8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606C2A04" w14:textId="2413E126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E8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C23A06" w14:paraId="3FD6E485" w14:textId="77777777" w:rsidTr="003427B1">
        <w:trPr>
          <w:trHeight w:val="293"/>
        </w:trPr>
        <w:tc>
          <w:tcPr>
            <w:tcW w:w="485" w:type="dxa"/>
          </w:tcPr>
          <w:p w14:paraId="08A0E283" w14:textId="38A93F9F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62</w:t>
            </w:r>
          </w:p>
        </w:tc>
        <w:tc>
          <w:tcPr>
            <w:tcW w:w="1673" w:type="dxa"/>
          </w:tcPr>
          <w:p w14:paraId="1F1E73DD" w14:textId="5D78FA50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14D2E5CD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proofErr w:type="spellEnd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>синтеза</w:t>
            </w:r>
            <w:proofErr w:type="spellEnd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>наночастиц</w:t>
            </w:r>
            <w:proofErr w:type="spellEnd"/>
          </w:p>
          <w:p w14:paraId="6E4FA891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0814242B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</w:rPr>
              <w:t>SUZHOU PRECIGENOME LTD</w:t>
            </w:r>
          </w:p>
          <w:p w14:paraId="0102C73A" w14:textId="77F068C9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(Китай)</w:t>
            </w:r>
          </w:p>
        </w:tc>
        <w:tc>
          <w:tcPr>
            <w:tcW w:w="1449" w:type="dxa"/>
          </w:tcPr>
          <w:p w14:paraId="62A1BBFB" w14:textId="3E102E94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197" w:type="dxa"/>
          </w:tcPr>
          <w:p w14:paraId="71B58A10" w14:textId="0DD7ABDA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2EDAF0C1" w14:textId="77777777" w:rsidR="00CB60BB" w:rsidRPr="008623D9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3D9">
              <w:rPr>
                <w:rFonts w:ascii="Times New Roman" w:hAnsi="Times New Roman" w:cs="Times New Roman"/>
                <w:sz w:val="20"/>
                <w:szCs w:val="20"/>
              </w:rPr>
              <w:t>5 400 486,28</w:t>
            </w:r>
          </w:p>
          <w:p w14:paraId="5C7E731C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39FB9A89" w14:textId="77777777" w:rsidR="00CB60BB" w:rsidRPr="008623D9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23D9">
              <w:rPr>
                <w:rFonts w:ascii="Times New Roman" w:hAnsi="Times New Roman" w:cs="Times New Roman"/>
                <w:bCs/>
                <w:sz w:val="20"/>
                <w:szCs w:val="20"/>
              </w:rPr>
              <w:t>44417</w:t>
            </w:r>
          </w:p>
          <w:p w14:paraId="1C5F8497" w14:textId="77777777" w:rsidR="00CB60BB" w:rsidRPr="00553E8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7A12D734" w14:textId="0E097879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E8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A15907" w14:paraId="60A503CF" w14:textId="77777777" w:rsidTr="003427B1">
        <w:trPr>
          <w:trHeight w:val="293"/>
        </w:trPr>
        <w:tc>
          <w:tcPr>
            <w:tcW w:w="485" w:type="dxa"/>
          </w:tcPr>
          <w:p w14:paraId="1618F236" w14:textId="4FFA91A6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</w:t>
            </w:r>
          </w:p>
        </w:tc>
        <w:tc>
          <w:tcPr>
            <w:tcW w:w="1673" w:type="dxa"/>
          </w:tcPr>
          <w:p w14:paraId="5610B94A" w14:textId="6C3CD6D6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5AA12426" w14:textId="4C960CD2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Спектрометр оптико-эмиссионный с индуктивно-связанной плазмой    </w:t>
            </w:r>
          </w:p>
        </w:tc>
        <w:tc>
          <w:tcPr>
            <w:tcW w:w="2412" w:type="dxa"/>
          </w:tcPr>
          <w:p w14:paraId="72F49E98" w14:textId="7ED69AF4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(Китай)</w:t>
            </w:r>
          </w:p>
        </w:tc>
        <w:tc>
          <w:tcPr>
            <w:tcW w:w="1449" w:type="dxa"/>
          </w:tcPr>
          <w:p w14:paraId="2D75106D" w14:textId="3F0E2043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197" w:type="dxa"/>
          </w:tcPr>
          <w:p w14:paraId="7F03EBF4" w14:textId="1F0BC8BC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1374" w:type="dxa"/>
          </w:tcPr>
          <w:p w14:paraId="24C06272" w14:textId="77777777" w:rsidR="00CB60BB" w:rsidRPr="008623D9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3D9">
              <w:rPr>
                <w:rFonts w:ascii="Times New Roman" w:hAnsi="Times New Roman" w:cs="Times New Roman"/>
                <w:sz w:val="20"/>
                <w:szCs w:val="20"/>
              </w:rPr>
              <w:t>8 051 675,75</w:t>
            </w:r>
          </w:p>
          <w:p w14:paraId="547FDEFC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8" w:type="dxa"/>
          </w:tcPr>
          <w:p w14:paraId="122C245E" w14:textId="77777777" w:rsidR="00CB60BB" w:rsidRPr="008623D9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23D9">
              <w:rPr>
                <w:rFonts w:ascii="Times New Roman" w:hAnsi="Times New Roman" w:cs="Times New Roman"/>
                <w:bCs/>
                <w:sz w:val="20"/>
                <w:szCs w:val="20"/>
              </w:rPr>
              <w:t>44511</w:t>
            </w:r>
          </w:p>
          <w:p w14:paraId="7C5B3C3D" w14:textId="77777777" w:rsidR="00CB60BB" w:rsidRPr="00553E8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489A4063" w14:textId="176E450A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A15907" w14:paraId="3E3CCD75" w14:textId="77777777" w:rsidTr="003427B1">
        <w:trPr>
          <w:trHeight w:val="293"/>
        </w:trPr>
        <w:tc>
          <w:tcPr>
            <w:tcW w:w="485" w:type="dxa"/>
          </w:tcPr>
          <w:p w14:paraId="03D12C64" w14:textId="5AB273CE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64</w:t>
            </w:r>
          </w:p>
        </w:tc>
        <w:tc>
          <w:tcPr>
            <w:tcW w:w="1673" w:type="dxa"/>
          </w:tcPr>
          <w:p w14:paraId="0AA0A5D0" w14:textId="3B6DC1F0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5005D9DA" w14:textId="69353D65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</w:t>
            </w:r>
            <w:proofErr w:type="spellEnd"/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аналитический ВЭЖХ</w:t>
            </w:r>
          </w:p>
        </w:tc>
        <w:tc>
          <w:tcPr>
            <w:tcW w:w="2412" w:type="dxa"/>
          </w:tcPr>
          <w:p w14:paraId="0B83705E" w14:textId="09BD0ABC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(Китай)</w:t>
            </w:r>
          </w:p>
        </w:tc>
        <w:tc>
          <w:tcPr>
            <w:tcW w:w="1449" w:type="dxa"/>
          </w:tcPr>
          <w:p w14:paraId="4C7A7667" w14:textId="4C777A8B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197" w:type="dxa"/>
          </w:tcPr>
          <w:p w14:paraId="111D265C" w14:textId="1EA5038F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1374" w:type="dxa"/>
          </w:tcPr>
          <w:p w14:paraId="1C9C8923" w14:textId="77777777" w:rsidR="00CB60BB" w:rsidRPr="00C33BD2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BD2">
              <w:rPr>
                <w:rFonts w:ascii="Times New Roman" w:hAnsi="Times New Roman" w:cs="Times New Roman"/>
                <w:sz w:val="20"/>
                <w:szCs w:val="20"/>
              </w:rPr>
              <w:t>15 066 284,44</w:t>
            </w:r>
          </w:p>
          <w:p w14:paraId="26556234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8" w:type="dxa"/>
          </w:tcPr>
          <w:p w14:paraId="38780D4F" w14:textId="77777777" w:rsidR="00CB60BB" w:rsidRPr="008623D9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23D9">
              <w:rPr>
                <w:rFonts w:ascii="Times New Roman" w:hAnsi="Times New Roman" w:cs="Times New Roman"/>
                <w:bCs/>
                <w:sz w:val="20"/>
                <w:szCs w:val="20"/>
              </w:rPr>
              <w:t>44585</w:t>
            </w:r>
          </w:p>
          <w:p w14:paraId="7CC84469" w14:textId="77777777" w:rsidR="00CB60BB" w:rsidRPr="00553E8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34A52302" w14:textId="5322E56C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A15907" w14:paraId="525AE367" w14:textId="77777777" w:rsidTr="003427B1">
        <w:trPr>
          <w:trHeight w:val="293"/>
        </w:trPr>
        <w:tc>
          <w:tcPr>
            <w:tcW w:w="485" w:type="dxa"/>
          </w:tcPr>
          <w:p w14:paraId="14C10408" w14:textId="0B119243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</w:t>
            </w:r>
          </w:p>
        </w:tc>
        <w:tc>
          <w:tcPr>
            <w:tcW w:w="1673" w:type="dxa"/>
          </w:tcPr>
          <w:p w14:paraId="4BC4615A" w14:textId="6817EFA1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47D7873F" w14:textId="7423D453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 для решения экспериментальных задач при разработке процессов биосинтеза</w:t>
            </w:r>
          </w:p>
        </w:tc>
        <w:tc>
          <w:tcPr>
            <w:tcW w:w="2412" w:type="dxa"/>
          </w:tcPr>
          <w:p w14:paraId="326C55A7" w14:textId="425EE5E1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(Россия)</w:t>
            </w:r>
          </w:p>
        </w:tc>
        <w:tc>
          <w:tcPr>
            <w:tcW w:w="1449" w:type="dxa"/>
          </w:tcPr>
          <w:p w14:paraId="011EB260" w14:textId="052F02A2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197" w:type="dxa"/>
          </w:tcPr>
          <w:p w14:paraId="11ADC406" w14:textId="7784C13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1374" w:type="dxa"/>
          </w:tcPr>
          <w:p w14:paraId="7A528050" w14:textId="77777777" w:rsidR="00CB60BB" w:rsidRPr="00C33BD2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BD2">
              <w:rPr>
                <w:rFonts w:ascii="Times New Roman" w:hAnsi="Times New Roman" w:cs="Times New Roman"/>
                <w:sz w:val="20"/>
                <w:szCs w:val="20"/>
              </w:rPr>
              <w:t>43 712 919,33</w:t>
            </w:r>
          </w:p>
          <w:p w14:paraId="5245E808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8" w:type="dxa"/>
          </w:tcPr>
          <w:p w14:paraId="61D20FB1" w14:textId="77777777" w:rsidR="00CB60BB" w:rsidRPr="00C33BD2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3BD2">
              <w:rPr>
                <w:rFonts w:ascii="Times New Roman" w:hAnsi="Times New Roman" w:cs="Times New Roman"/>
                <w:bCs/>
                <w:sz w:val="20"/>
                <w:szCs w:val="20"/>
              </w:rPr>
              <w:t>44612</w:t>
            </w:r>
          </w:p>
          <w:p w14:paraId="470C41B4" w14:textId="77777777" w:rsidR="00CB60BB" w:rsidRPr="00553E8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5EE355AE" w14:textId="29F56ABB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A15907" w14:paraId="005CCFEE" w14:textId="77777777" w:rsidTr="003427B1">
        <w:trPr>
          <w:trHeight w:val="293"/>
        </w:trPr>
        <w:tc>
          <w:tcPr>
            <w:tcW w:w="485" w:type="dxa"/>
          </w:tcPr>
          <w:p w14:paraId="3A889DCD" w14:textId="3C24C172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</w:t>
            </w:r>
          </w:p>
        </w:tc>
        <w:tc>
          <w:tcPr>
            <w:tcW w:w="1673" w:type="dxa"/>
          </w:tcPr>
          <w:p w14:paraId="261A82E3" w14:textId="3048AE7E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0FF221F4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spellStart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>танция</w:t>
            </w:r>
            <w:proofErr w:type="spellEnd"/>
          </w:p>
          <w:p w14:paraId="621C07E5" w14:textId="570D3CFF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>анаэробная</w:t>
            </w:r>
            <w:proofErr w:type="spellEnd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</w:tcPr>
          <w:p w14:paraId="6867B654" w14:textId="31E9D4AF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>Maworde</w:t>
            </w:r>
            <w:proofErr w:type="spellEnd"/>
            <w:r w:rsidRPr="00553E8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Китай)</w:t>
            </w:r>
          </w:p>
        </w:tc>
        <w:tc>
          <w:tcPr>
            <w:tcW w:w="1449" w:type="dxa"/>
          </w:tcPr>
          <w:p w14:paraId="6DCAA20F" w14:textId="72911370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197" w:type="dxa"/>
          </w:tcPr>
          <w:p w14:paraId="11B808B9" w14:textId="42A3B609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1374" w:type="dxa"/>
          </w:tcPr>
          <w:p w14:paraId="6663CFD2" w14:textId="77777777" w:rsidR="00CB60BB" w:rsidRPr="00C33BD2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BD2">
              <w:rPr>
                <w:rFonts w:ascii="Times New Roman" w:hAnsi="Times New Roman" w:cs="Times New Roman"/>
                <w:sz w:val="20"/>
                <w:szCs w:val="20"/>
              </w:rPr>
              <w:t>4 380 722,07</w:t>
            </w:r>
          </w:p>
          <w:p w14:paraId="5C334AA4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8" w:type="dxa"/>
          </w:tcPr>
          <w:p w14:paraId="420037CF" w14:textId="77777777" w:rsidR="00CB60BB" w:rsidRPr="00C33BD2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3BD2">
              <w:rPr>
                <w:rFonts w:ascii="Times New Roman" w:hAnsi="Times New Roman" w:cs="Times New Roman"/>
                <w:bCs/>
                <w:sz w:val="20"/>
                <w:szCs w:val="20"/>
              </w:rPr>
              <w:t>44454</w:t>
            </w:r>
          </w:p>
          <w:p w14:paraId="35BD7622" w14:textId="77777777" w:rsidR="00CB60BB" w:rsidRPr="00553E8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36C36094" w14:textId="3C4171F4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A15907" w14:paraId="5BB316BF" w14:textId="77777777" w:rsidTr="003427B1">
        <w:trPr>
          <w:trHeight w:val="293"/>
        </w:trPr>
        <w:tc>
          <w:tcPr>
            <w:tcW w:w="485" w:type="dxa"/>
          </w:tcPr>
          <w:p w14:paraId="423687F6" w14:textId="691E1997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67</w:t>
            </w:r>
          </w:p>
        </w:tc>
        <w:tc>
          <w:tcPr>
            <w:tcW w:w="1673" w:type="dxa"/>
          </w:tcPr>
          <w:p w14:paraId="410AB685" w14:textId="0E476D78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5308D11A" w14:textId="2F95EE8F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 для анализа метаболизма и жизнедеятельности клеточных культур</w:t>
            </w:r>
          </w:p>
        </w:tc>
        <w:tc>
          <w:tcPr>
            <w:tcW w:w="2412" w:type="dxa"/>
          </w:tcPr>
          <w:p w14:paraId="0885B60A" w14:textId="12A96DD3" w:rsidR="00CB60BB" w:rsidRPr="00553E81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Shenzhen Sieman Technology</w:t>
            </w: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53E8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Китай)</w:t>
            </w:r>
          </w:p>
          <w:p w14:paraId="144AA28C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0E4A8F02" w14:textId="7FBB7883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197" w:type="dxa"/>
          </w:tcPr>
          <w:p w14:paraId="5D5CF167" w14:textId="560B2410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1374" w:type="dxa"/>
          </w:tcPr>
          <w:p w14:paraId="7B312509" w14:textId="77777777" w:rsidR="00CB60BB" w:rsidRPr="00C33BD2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BD2">
              <w:rPr>
                <w:rFonts w:ascii="Times New Roman" w:hAnsi="Times New Roman" w:cs="Times New Roman"/>
                <w:sz w:val="20"/>
                <w:szCs w:val="20"/>
              </w:rPr>
              <w:t>8 289 544,09</w:t>
            </w:r>
          </w:p>
          <w:p w14:paraId="51A5E6AA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8" w:type="dxa"/>
          </w:tcPr>
          <w:p w14:paraId="0C6AACB9" w14:textId="77777777" w:rsidR="00CB60BB" w:rsidRPr="00C33BD2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3BD2">
              <w:rPr>
                <w:rFonts w:ascii="Times New Roman" w:hAnsi="Times New Roman" w:cs="Times New Roman"/>
                <w:bCs/>
                <w:sz w:val="20"/>
                <w:szCs w:val="20"/>
              </w:rPr>
              <w:t>44449</w:t>
            </w:r>
          </w:p>
          <w:p w14:paraId="339EB96B" w14:textId="77777777" w:rsidR="00CB60BB" w:rsidRPr="00553E8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648EF753" w14:textId="4069BDAF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A15907" w14:paraId="6C70A52B" w14:textId="77777777" w:rsidTr="003427B1">
        <w:trPr>
          <w:trHeight w:val="293"/>
        </w:trPr>
        <w:tc>
          <w:tcPr>
            <w:tcW w:w="485" w:type="dxa"/>
          </w:tcPr>
          <w:p w14:paraId="6623D9A3" w14:textId="42C89444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1673" w:type="dxa"/>
          </w:tcPr>
          <w:p w14:paraId="08612340" w14:textId="4A408F3E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11920A58" w14:textId="7852A8CA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Оборудования для фильтрования или очистки воды</w:t>
            </w:r>
          </w:p>
        </w:tc>
        <w:tc>
          <w:tcPr>
            <w:tcW w:w="2412" w:type="dxa"/>
          </w:tcPr>
          <w:p w14:paraId="2AA39F5F" w14:textId="5BB29C1A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</w:rPr>
              <w:t>Simplicity (</w:t>
            </w: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Франция)</w:t>
            </w:r>
          </w:p>
        </w:tc>
        <w:tc>
          <w:tcPr>
            <w:tcW w:w="1449" w:type="dxa"/>
          </w:tcPr>
          <w:p w14:paraId="6225CB56" w14:textId="73ECF7AB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197" w:type="dxa"/>
          </w:tcPr>
          <w:p w14:paraId="5EF69B8D" w14:textId="64E64D76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1374" w:type="dxa"/>
          </w:tcPr>
          <w:p w14:paraId="10F6DE46" w14:textId="77777777" w:rsidR="00CB60BB" w:rsidRPr="00C33BD2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BD2">
              <w:rPr>
                <w:rFonts w:ascii="Times New Roman" w:hAnsi="Times New Roman" w:cs="Times New Roman"/>
                <w:sz w:val="20"/>
                <w:szCs w:val="20"/>
              </w:rPr>
              <w:t>1 544 466,00</w:t>
            </w:r>
          </w:p>
          <w:p w14:paraId="35BA4CFC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8" w:type="dxa"/>
          </w:tcPr>
          <w:p w14:paraId="21A271DD" w14:textId="77777777" w:rsidR="00CB60BB" w:rsidRPr="00C33BD2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3BD2">
              <w:rPr>
                <w:rFonts w:ascii="Times New Roman" w:hAnsi="Times New Roman" w:cs="Times New Roman"/>
                <w:bCs/>
                <w:sz w:val="20"/>
                <w:szCs w:val="20"/>
              </w:rPr>
              <w:t>44455</w:t>
            </w:r>
          </w:p>
          <w:p w14:paraId="78A63279" w14:textId="77777777" w:rsidR="00CB60BB" w:rsidRPr="00553E8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47283471" w14:textId="6B3C055A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A15907" w14:paraId="675957B4" w14:textId="77777777" w:rsidTr="003427B1">
        <w:trPr>
          <w:trHeight w:val="293"/>
        </w:trPr>
        <w:tc>
          <w:tcPr>
            <w:tcW w:w="485" w:type="dxa"/>
          </w:tcPr>
          <w:p w14:paraId="55071C1D" w14:textId="23ECC973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</w:t>
            </w:r>
          </w:p>
        </w:tc>
        <w:tc>
          <w:tcPr>
            <w:tcW w:w="1673" w:type="dxa"/>
          </w:tcPr>
          <w:p w14:paraId="0CCE5BAF" w14:textId="6253E15F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639FED96" w14:textId="5EECB953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 низкопоточной анестезии для лабораторных грызунов</w:t>
            </w:r>
          </w:p>
        </w:tc>
        <w:tc>
          <w:tcPr>
            <w:tcW w:w="2412" w:type="dxa"/>
          </w:tcPr>
          <w:p w14:paraId="46CA503B" w14:textId="54B6DA45" w:rsidR="00CB60BB" w:rsidRPr="00553E81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Kent Scientific Corporation</w:t>
            </w: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(США)</w:t>
            </w:r>
          </w:p>
          <w:p w14:paraId="096A895C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5724372F" w14:textId="5DFD66FD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197" w:type="dxa"/>
          </w:tcPr>
          <w:p w14:paraId="2365D8B9" w14:textId="5D64CD7A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744EA6B7" w14:textId="77777777" w:rsidR="00CB60BB" w:rsidRPr="00C33BD2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BD2">
              <w:rPr>
                <w:rFonts w:ascii="Times New Roman" w:hAnsi="Times New Roman" w:cs="Times New Roman"/>
                <w:sz w:val="20"/>
                <w:szCs w:val="20"/>
              </w:rPr>
              <w:t>1 956 857,80</w:t>
            </w:r>
          </w:p>
          <w:p w14:paraId="1537F219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8" w:type="dxa"/>
          </w:tcPr>
          <w:p w14:paraId="10277FD0" w14:textId="77777777" w:rsidR="00CB60BB" w:rsidRPr="00C33BD2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3BD2">
              <w:rPr>
                <w:rFonts w:ascii="Times New Roman" w:hAnsi="Times New Roman" w:cs="Times New Roman"/>
                <w:bCs/>
                <w:sz w:val="20"/>
                <w:szCs w:val="20"/>
              </w:rPr>
              <w:t>44410</w:t>
            </w:r>
          </w:p>
          <w:p w14:paraId="4BDC006C" w14:textId="77777777" w:rsidR="00CB60BB" w:rsidRPr="00553E8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1E4F6819" w14:textId="1AEB31A3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A15907" w14:paraId="73F0D0F8" w14:textId="77777777" w:rsidTr="003427B1">
        <w:trPr>
          <w:trHeight w:val="293"/>
        </w:trPr>
        <w:tc>
          <w:tcPr>
            <w:tcW w:w="485" w:type="dxa"/>
          </w:tcPr>
          <w:p w14:paraId="4411CF2E" w14:textId="4DF904F6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1673" w:type="dxa"/>
          </w:tcPr>
          <w:p w14:paraId="7A45EBB4" w14:textId="799570B5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677049FB" w14:textId="3E1474C5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Спектрофотометр флуоресцентный ИВД, полуавтоматический</w:t>
            </w:r>
          </w:p>
        </w:tc>
        <w:tc>
          <w:tcPr>
            <w:tcW w:w="2412" w:type="dxa"/>
          </w:tcPr>
          <w:p w14:paraId="3CF8E5BA" w14:textId="4BA55D28" w:rsidR="00CB60BB" w:rsidRPr="00553E81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Thermo Fisher Scientific</w:t>
            </w: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(США)</w:t>
            </w:r>
          </w:p>
          <w:p w14:paraId="59D30A1C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1037AB8B" w14:textId="322D3D68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197" w:type="dxa"/>
          </w:tcPr>
          <w:p w14:paraId="42BC9F08" w14:textId="0C9986CA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5E4C30D5" w14:textId="77777777" w:rsidR="00CB60BB" w:rsidRPr="00C33BD2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BD2">
              <w:rPr>
                <w:rFonts w:ascii="Times New Roman" w:hAnsi="Times New Roman" w:cs="Times New Roman"/>
                <w:sz w:val="20"/>
                <w:szCs w:val="20"/>
              </w:rPr>
              <w:t>2 142 838,69</w:t>
            </w:r>
          </w:p>
          <w:p w14:paraId="592DBDD6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8" w:type="dxa"/>
          </w:tcPr>
          <w:p w14:paraId="6FF6BCF4" w14:textId="77777777" w:rsidR="00CB60BB" w:rsidRPr="00C33BD2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3BD2">
              <w:rPr>
                <w:rFonts w:ascii="Times New Roman" w:hAnsi="Times New Roman" w:cs="Times New Roman"/>
                <w:bCs/>
                <w:sz w:val="20"/>
                <w:szCs w:val="20"/>
              </w:rPr>
              <w:t>44421</w:t>
            </w:r>
          </w:p>
          <w:p w14:paraId="40D04283" w14:textId="77777777" w:rsidR="00CB60BB" w:rsidRPr="00553E8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4AD8A2F8" w14:textId="520910A4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  <w:tr w:rsidR="00CB60BB" w:rsidRPr="00A15907" w14:paraId="371B4DEA" w14:textId="77777777" w:rsidTr="003427B1">
        <w:trPr>
          <w:trHeight w:val="293"/>
        </w:trPr>
        <w:tc>
          <w:tcPr>
            <w:tcW w:w="485" w:type="dxa"/>
          </w:tcPr>
          <w:p w14:paraId="34F68CED" w14:textId="65403672" w:rsidR="00CB60BB" w:rsidRPr="00554CDB" w:rsidRDefault="00554CD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C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</w:t>
            </w:r>
          </w:p>
        </w:tc>
        <w:tc>
          <w:tcPr>
            <w:tcW w:w="1673" w:type="dxa"/>
          </w:tcPr>
          <w:p w14:paraId="718937E9" w14:textId="4815F3BB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C2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A80C2B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2549" w:type="dxa"/>
          </w:tcPr>
          <w:p w14:paraId="3832E15A" w14:textId="0F19F27D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Цитометр проточный ИВД, автоматический</w:t>
            </w:r>
          </w:p>
        </w:tc>
        <w:tc>
          <w:tcPr>
            <w:tcW w:w="2412" w:type="dxa"/>
          </w:tcPr>
          <w:p w14:paraId="6EEF301D" w14:textId="4979824E" w:rsidR="00CB60BB" w:rsidRPr="00553E81" w:rsidRDefault="00CB60BB" w:rsidP="00CB60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SinoCyteX</w:t>
            </w:r>
            <w:proofErr w:type="spellEnd"/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BioSino</w:t>
            </w:r>
            <w:proofErr w:type="spellEnd"/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-Technology</w:t>
            </w:r>
            <w:r w:rsidRPr="00553E8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(Китай)</w:t>
            </w:r>
          </w:p>
          <w:p w14:paraId="12FC0F57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6AE547AE" w14:textId="57D7D3DE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197" w:type="dxa"/>
          </w:tcPr>
          <w:p w14:paraId="78FBDE8F" w14:textId="0DE7E2CA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374" w:type="dxa"/>
          </w:tcPr>
          <w:p w14:paraId="3CA6B90C" w14:textId="77777777" w:rsidR="00CB60BB" w:rsidRPr="00C33BD2" w:rsidRDefault="00CB60BB" w:rsidP="00CB6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BD2">
              <w:rPr>
                <w:rFonts w:ascii="Times New Roman" w:hAnsi="Times New Roman" w:cs="Times New Roman"/>
                <w:sz w:val="20"/>
                <w:szCs w:val="20"/>
              </w:rPr>
              <w:t>11 281 256,62</w:t>
            </w:r>
          </w:p>
          <w:p w14:paraId="719619FE" w14:textId="77777777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8" w:type="dxa"/>
          </w:tcPr>
          <w:p w14:paraId="027C0AB3" w14:textId="77777777" w:rsidR="00CB60BB" w:rsidRPr="00C33BD2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3BD2">
              <w:rPr>
                <w:rFonts w:ascii="Times New Roman" w:hAnsi="Times New Roman" w:cs="Times New Roman"/>
                <w:bCs/>
                <w:sz w:val="20"/>
                <w:szCs w:val="20"/>
              </w:rPr>
              <w:t>44413</w:t>
            </w:r>
          </w:p>
          <w:p w14:paraId="2B35E574" w14:textId="77777777" w:rsidR="00CB60BB" w:rsidRPr="00553E81" w:rsidRDefault="00CB60BB" w:rsidP="00CB60B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</w:tcPr>
          <w:p w14:paraId="267023D4" w14:textId="10947AC1" w:rsidR="00CB60BB" w:rsidRPr="00553E81" w:rsidRDefault="00CB60BB" w:rsidP="00CB60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E8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Функционирует</w:t>
            </w:r>
          </w:p>
        </w:tc>
      </w:tr>
    </w:tbl>
    <w:p w14:paraId="57E34302" w14:textId="77777777" w:rsidR="00845BFF" w:rsidRPr="00C745B0" w:rsidRDefault="00845BFF">
      <w:pPr>
        <w:rPr>
          <w:lang w:val="ru-RU"/>
        </w:rPr>
      </w:pPr>
    </w:p>
    <w:sectPr w:rsidR="00845BFF" w:rsidRPr="00C745B0" w:rsidSect="00845BFF">
      <w:pgSz w:w="15840" w:h="12240" w:orient="landscape"/>
      <w:pgMar w:top="1440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BFF"/>
    <w:rsid w:val="0002564A"/>
    <w:rsid w:val="00067945"/>
    <w:rsid w:val="000A60C1"/>
    <w:rsid w:val="00133438"/>
    <w:rsid w:val="00187110"/>
    <w:rsid w:val="001A57DE"/>
    <w:rsid w:val="002324F0"/>
    <w:rsid w:val="00236913"/>
    <w:rsid w:val="002C0695"/>
    <w:rsid w:val="003427B1"/>
    <w:rsid w:val="00367312"/>
    <w:rsid w:val="003B7228"/>
    <w:rsid w:val="005164FF"/>
    <w:rsid w:val="00534126"/>
    <w:rsid w:val="00553E81"/>
    <w:rsid w:val="00554CDB"/>
    <w:rsid w:val="00564147"/>
    <w:rsid w:val="00577D7E"/>
    <w:rsid w:val="005C5872"/>
    <w:rsid w:val="005F7C0B"/>
    <w:rsid w:val="00693D5D"/>
    <w:rsid w:val="006D550C"/>
    <w:rsid w:val="0071248F"/>
    <w:rsid w:val="00715C13"/>
    <w:rsid w:val="007264CA"/>
    <w:rsid w:val="00731A48"/>
    <w:rsid w:val="00796CF2"/>
    <w:rsid w:val="00806FE9"/>
    <w:rsid w:val="00845BFF"/>
    <w:rsid w:val="008623D9"/>
    <w:rsid w:val="008A6397"/>
    <w:rsid w:val="008D23F1"/>
    <w:rsid w:val="008F315B"/>
    <w:rsid w:val="008F3D61"/>
    <w:rsid w:val="009200CA"/>
    <w:rsid w:val="00926480"/>
    <w:rsid w:val="0096418F"/>
    <w:rsid w:val="00990243"/>
    <w:rsid w:val="009C6CDF"/>
    <w:rsid w:val="00A11088"/>
    <w:rsid w:val="00A15907"/>
    <w:rsid w:val="00A909A5"/>
    <w:rsid w:val="00AF5A4D"/>
    <w:rsid w:val="00B50235"/>
    <w:rsid w:val="00BB323E"/>
    <w:rsid w:val="00BF73D8"/>
    <w:rsid w:val="00C23A06"/>
    <w:rsid w:val="00C25E83"/>
    <w:rsid w:val="00C33BD2"/>
    <w:rsid w:val="00C53CAB"/>
    <w:rsid w:val="00C737B6"/>
    <w:rsid w:val="00C745B0"/>
    <w:rsid w:val="00CB60BB"/>
    <w:rsid w:val="00CE3EAF"/>
    <w:rsid w:val="00D475D6"/>
    <w:rsid w:val="00D84317"/>
    <w:rsid w:val="00DF1992"/>
    <w:rsid w:val="00E2355B"/>
    <w:rsid w:val="00E54850"/>
    <w:rsid w:val="00E96CD5"/>
    <w:rsid w:val="00EB56A8"/>
    <w:rsid w:val="00F23601"/>
    <w:rsid w:val="00F510EA"/>
    <w:rsid w:val="00F86159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01FE"/>
  <w15:chartTrackingRefBased/>
  <w15:docId w15:val="{7F85D042-83E6-4596-B244-A0A61549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5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5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5B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5B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5B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5B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5B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5B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5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5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5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5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5B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5B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5B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5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5B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5BF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4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E96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7</Pages>
  <Words>2275</Words>
  <Characters>14333</Characters>
  <Application>Microsoft Office Word</Application>
  <DocSecurity>0</DocSecurity>
  <Lines>1791</Lines>
  <Paragraphs>1186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Ovchinnikova, Anastasiia</dc:creator>
  <cp:keywords/>
  <dc:description/>
  <cp:lastModifiedBy>Belogurov Alexey</cp:lastModifiedBy>
  <cp:revision>40</cp:revision>
  <dcterms:created xsi:type="dcterms:W3CDTF">2026-01-16T06:39:00Z</dcterms:created>
  <dcterms:modified xsi:type="dcterms:W3CDTF">2026-01-19T13:00:00Z</dcterms:modified>
</cp:coreProperties>
</file>